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5E43C" w14:textId="79F965C0" w:rsidR="00712A73" w:rsidRPr="003C298B" w:rsidRDefault="009B2370">
      <w:pPr>
        <w:rPr>
          <w:rFonts w:ascii="Arial" w:hAnsi="Arial" w:cs="Arial"/>
          <w:b/>
          <w:bCs/>
          <w:highlight w:val="yellow"/>
          <w:lang w:val="sv-SE"/>
        </w:rPr>
      </w:pPr>
      <w:r w:rsidRPr="005C682F">
        <w:rPr>
          <w:rFonts w:ascii="Arial" w:hAnsi="Arial" w:cs="Arial"/>
          <w:b/>
          <w:bCs/>
          <w:highlight w:val="yellow"/>
          <w:lang w:val="sv-SE"/>
        </w:rPr>
        <w:t xml:space="preserve">Paldiski </w:t>
      </w:r>
      <w:r w:rsidRPr="003C298B">
        <w:rPr>
          <w:rFonts w:ascii="Arial" w:hAnsi="Arial" w:cs="Arial"/>
          <w:b/>
          <w:bCs/>
          <w:highlight w:val="yellow"/>
          <w:lang w:val="sv-SE"/>
        </w:rPr>
        <w:t>Toetusgrupi</w:t>
      </w:r>
      <w:r w:rsidR="00860800" w:rsidRPr="003C298B">
        <w:rPr>
          <w:rFonts w:ascii="Arial" w:hAnsi="Arial" w:cs="Arial"/>
          <w:b/>
          <w:bCs/>
          <w:highlight w:val="yellow"/>
          <w:lang w:val="sv-SE"/>
        </w:rPr>
        <w:t xml:space="preserve"> poolt rahastatud projektid alates 2023.aastast</w:t>
      </w:r>
    </w:p>
    <w:p w14:paraId="5EF87BD1" w14:textId="2DA2AA99" w:rsidR="00F31F8C" w:rsidRPr="003C298B" w:rsidRDefault="00F31F8C">
      <w:pPr>
        <w:rPr>
          <w:rFonts w:ascii="Arial" w:hAnsi="Arial" w:cs="Arial"/>
          <w:b/>
          <w:bCs/>
          <w:lang w:val="en-US"/>
        </w:rPr>
      </w:pPr>
      <w:proofErr w:type="spellStart"/>
      <w:r w:rsidRPr="003C298B">
        <w:rPr>
          <w:rFonts w:ascii="Arial" w:hAnsi="Arial" w:cs="Arial"/>
          <w:b/>
          <w:bCs/>
          <w:highlight w:val="yellow"/>
          <w:lang w:val="en-US"/>
        </w:rPr>
        <w:t>Taotlusvoor</w:t>
      </w:r>
      <w:proofErr w:type="spellEnd"/>
      <w:r w:rsidRPr="003C298B">
        <w:rPr>
          <w:rFonts w:ascii="Arial" w:hAnsi="Arial" w:cs="Arial"/>
          <w:b/>
          <w:bCs/>
          <w:highlight w:val="yellow"/>
          <w:lang w:val="en-US"/>
        </w:rPr>
        <w:t xml:space="preserve"> 01.02.2023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539"/>
        <w:gridCol w:w="2553"/>
        <w:gridCol w:w="1231"/>
        <w:gridCol w:w="2739"/>
      </w:tblGrid>
      <w:tr w:rsidR="00E068C1" w:rsidRPr="003C298B" w14:paraId="12DC5C37" w14:textId="77777777" w:rsidTr="00226ED7">
        <w:tc>
          <w:tcPr>
            <w:tcW w:w="2689" w:type="dxa"/>
          </w:tcPr>
          <w:p w14:paraId="4D17FA70" w14:textId="64F0561D" w:rsidR="00E068C1" w:rsidRPr="003C298B" w:rsidRDefault="00E068C1" w:rsidP="009B2370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3C298B">
              <w:rPr>
                <w:rFonts w:ascii="Arial" w:hAnsi="Arial" w:cs="Arial"/>
                <w:b/>
                <w:bCs/>
                <w:lang w:val="en-US"/>
              </w:rPr>
              <w:t>Taotleja</w:t>
            </w:r>
            <w:proofErr w:type="spellEnd"/>
          </w:p>
        </w:tc>
        <w:tc>
          <w:tcPr>
            <w:tcW w:w="2693" w:type="dxa"/>
          </w:tcPr>
          <w:p w14:paraId="2BEF725B" w14:textId="7CF29886" w:rsidR="00E068C1" w:rsidRPr="003C298B" w:rsidRDefault="00E068C1" w:rsidP="009B2370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3C298B">
              <w:rPr>
                <w:rFonts w:ascii="Arial" w:hAnsi="Arial" w:cs="Arial"/>
                <w:b/>
                <w:bCs/>
                <w:lang w:val="en-US"/>
              </w:rPr>
              <w:t>Projekt</w:t>
            </w:r>
          </w:p>
        </w:tc>
        <w:tc>
          <w:tcPr>
            <w:tcW w:w="331" w:type="dxa"/>
          </w:tcPr>
          <w:p w14:paraId="339DB70B" w14:textId="7BFBF113" w:rsidR="00E068C1" w:rsidRPr="003C298B" w:rsidRDefault="00E068C1" w:rsidP="009B2370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3C298B">
              <w:rPr>
                <w:rFonts w:ascii="Arial" w:hAnsi="Arial" w:cs="Arial"/>
                <w:b/>
                <w:bCs/>
                <w:lang w:val="en-US"/>
              </w:rPr>
              <w:t>Eraldatud</w:t>
            </w:r>
            <w:proofErr w:type="spellEnd"/>
            <w:r w:rsidRPr="003C298B">
              <w:rPr>
                <w:rFonts w:ascii="Arial" w:hAnsi="Arial" w:cs="Arial"/>
                <w:b/>
                <w:bCs/>
                <w:lang w:val="en-US"/>
              </w:rPr>
              <w:t xml:space="preserve"> toetus</w:t>
            </w:r>
          </w:p>
        </w:tc>
        <w:tc>
          <w:tcPr>
            <w:tcW w:w="2929" w:type="dxa"/>
          </w:tcPr>
          <w:p w14:paraId="4483E45B" w14:textId="69E836E6" w:rsidR="00E068C1" w:rsidRPr="003C298B" w:rsidRDefault="00E068C1" w:rsidP="009B2370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3C298B">
              <w:rPr>
                <w:rFonts w:ascii="Arial" w:hAnsi="Arial" w:cs="Arial"/>
                <w:b/>
                <w:bCs/>
                <w:lang w:val="en-US"/>
              </w:rPr>
              <w:t>Märkused</w:t>
            </w:r>
            <w:proofErr w:type="spellEnd"/>
          </w:p>
        </w:tc>
      </w:tr>
      <w:tr w:rsidR="00E068C1" w:rsidRPr="003C298B" w14:paraId="6DCD2607" w14:textId="77777777" w:rsidTr="00226ED7">
        <w:tc>
          <w:tcPr>
            <w:tcW w:w="2689" w:type="dxa"/>
          </w:tcPr>
          <w:p w14:paraId="2ACA65B3" w14:textId="20E22022" w:rsidR="00E068C1" w:rsidRPr="003C298B" w:rsidRDefault="00F31F8C" w:rsidP="00F31F8C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3C298B">
              <w:rPr>
                <w:rFonts w:ascii="Arial" w:hAnsi="Arial" w:cs="Arial"/>
                <w:b/>
                <w:bCs/>
                <w:lang w:val="en-US"/>
              </w:rPr>
              <w:t>MTÜ Kurkse Külaselts</w:t>
            </w:r>
          </w:p>
        </w:tc>
        <w:tc>
          <w:tcPr>
            <w:tcW w:w="2693" w:type="dxa"/>
          </w:tcPr>
          <w:p w14:paraId="3BF142DA" w14:textId="77777777" w:rsidR="00F31F8C" w:rsidRPr="003C298B" w:rsidRDefault="00F31F8C" w:rsidP="00F31F8C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Kurkse supelranna käigusild</w:t>
            </w:r>
          </w:p>
          <w:p w14:paraId="31AC54F3" w14:textId="77777777" w:rsidR="00E068C1" w:rsidRPr="003C298B" w:rsidRDefault="00E068C1" w:rsidP="00F31F8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1" w:type="dxa"/>
          </w:tcPr>
          <w:p w14:paraId="335DED31" w14:textId="6807B043" w:rsidR="00E068C1" w:rsidRPr="003C298B" w:rsidRDefault="00F31F8C" w:rsidP="00F31F8C">
            <w:pPr>
              <w:jc w:val="center"/>
              <w:rPr>
                <w:rFonts w:ascii="Arial" w:hAnsi="Arial" w:cs="Arial"/>
                <w:lang w:val="en-US"/>
              </w:rPr>
            </w:pPr>
            <w:r w:rsidRPr="003C298B">
              <w:rPr>
                <w:rFonts w:ascii="Arial" w:hAnsi="Arial" w:cs="Arial"/>
                <w:lang w:val="en-US"/>
              </w:rPr>
              <w:t>3236,75</w:t>
            </w:r>
          </w:p>
        </w:tc>
        <w:tc>
          <w:tcPr>
            <w:tcW w:w="2929" w:type="dxa"/>
          </w:tcPr>
          <w:p w14:paraId="356138CF" w14:textId="77777777" w:rsidR="00E068C1" w:rsidRPr="003C298B" w:rsidRDefault="00E068C1" w:rsidP="00F31F8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068C1" w:rsidRPr="003C298B" w14:paraId="184E4CBC" w14:textId="77777777" w:rsidTr="00226ED7">
        <w:tc>
          <w:tcPr>
            <w:tcW w:w="2689" w:type="dxa"/>
          </w:tcPr>
          <w:p w14:paraId="0741C782" w14:textId="77777777" w:rsidR="00F31F8C" w:rsidRPr="003C298B" w:rsidRDefault="00F31F8C" w:rsidP="00F31F8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C298B">
              <w:rPr>
                <w:rFonts w:ascii="Arial" w:hAnsi="Arial" w:cs="Arial"/>
                <w:b/>
                <w:bCs/>
                <w:color w:val="000000"/>
              </w:rPr>
              <w:t>MTÜ Pakri Käsitöö ja Koduloo Koda</w:t>
            </w:r>
          </w:p>
          <w:p w14:paraId="7238C9A9" w14:textId="77777777" w:rsidR="00E068C1" w:rsidRPr="003C298B" w:rsidRDefault="00E068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</w:tcPr>
          <w:p w14:paraId="515AF204" w14:textId="77777777" w:rsidR="00F31F8C" w:rsidRPr="003C298B" w:rsidRDefault="00F31F8C" w:rsidP="00F31F8C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 xml:space="preserve">Paldiskis elava kirjaniku Galina </w:t>
            </w:r>
            <w:proofErr w:type="spellStart"/>
            <w:r w:rsidRPr="003C298B">
              <w:rPr>
                <w:rFonts w:ascii="Arial" w:hAnsi="Arial" w:cs="Arial"/>
                <w:color w:val="000000"/>
              </w:rPr>
              <w:t>Malyutina</w:t>
            </w:r>
            <w:proofErr w:type="spellEnd"/>
            <w:r w:rsidRPr="003C298B">
              <w:rPr>
                <w:rFonts w:ascii="Arial" w:hAnsi="Arial" w:cs="Arial"/>
                <w:color w:val="000000"/>
              </w:rPr>
              <w:t xml:space="preserve"> raamatu Lood baarileti tagant välja andmine eesti keeles</w:t>
            </w:r>
          </w:p>
          <w:p w14:paraId="079D40A0" w14:textId="77777777" w:rsidR="00E068C1" w:rsidRPr="003C298B" w:rsidRDefault="00E068C1" w:rsidP="00F31F8C">
            <w:pPr>
              <w:rPr>
                <w:rFonts w:ascii="Arial" w:hAnsi="Arial" w:cs="Arial"/>
              </w:rPr>
            </w:pPr>
          </w:p>
        </w:tc>
        <w:tc>
          <w:tcPr>
            <w:tcW w:w="331" w:type="dxa"/>
          </w:tcPr>
          <w:p w14:paraId="39ED94DD" w14:textId="4EE8F685" w:rsidR="00E068C1" w:rsidRPr="003C298B" w:rsidRDefault="00F31F8C" w:rsidP="00F31F8C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500,00</w:t>
            </w:r>
          </w:p>
        </w:tc>
        <w:tc>
          <w:tcPr>
            <w:tcW w:w="2929" w:type="dxa"/>
          </w:tcPr>
          <w:p w14:paraId="6A74A797" w14:textId="77777777" w:rsidR="00E068C1" w:rsidRPr="003C298B" w:rsidRDefault="00E068C1">
            <w:pPr>
              <w:rPr>
                <w:rFonts w:ascii="Arial" w:hAnsi="Arial" w:cs="Arial"/>
              </w:rPr>
            </w:pPr>
          </w:p>
        </w:tc>
      </w:tr>
      <w:tr w:rsidR="00F31F8C" w:rsidRPr="003C298B" w14:paraId="3B7B55B6" w14:textId="77777777" w:rsidTr="00226ED7">
        <w:tc>
          <w:tcPr>
            <w:tcW w:w="2689" w:type="dxa"/>
          </w:tcPr>
          <w:p w14:paraId="473ED548" w14:textId="77777777" w:rsidR="00F31F8C" w:rsidRPr="003C298B" w:rsidRDefault="00F31F8C" w:rsidP="00F31F8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C298B">
              <w:rPr>
                <w:rFonts w:ascii="Arial" w:hAnsi="Arial" w:cs="Arial"/>
                <w:b/>
                <w:bCs/>
                <w:color w:val="000000"/>
              </w:rPr>
              <w:t>Laulasmaa Naiskond MTÜ</w:t>
            </w:r>
          </w:p>
          <w:p w14:paraId="28E52826" w14:textId="77777777" w:rsidR="00F31F8C" w:rsidRPr="003C298B" w:rsidRDefault="00F31F8C" w:rsidP="00F31F8C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93" w:type="dxa"/>
          </w:tcPr>
          <w:p w14:paraId="203B1028" w14:textId="77777777" w:rsidR="00F31F8C" w:rsidRPr="003C298B" w:rsidRDefault="00F31F8C" w:rsidP="00F31F8C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Inventar Laulasmaa ja lähipiirkonna väliürituste läbiviimiseks</w:t>
            </w:r>
          </w:p>
          <w:p w14:paraId="7A4201F5" w14:textId="77777777" w:rsidR="00F31F8C" w:rsidRPr="003C298B" w:rsidRDefault="00F31F8C" w:rsidP="00F31F8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1" w:type="dxa"/>
          </w:tcPr>
          <w:p w14:paraId="51521122" w14:textId="20A9C93E" w:rsidR="00F31F8C" w:rsidRPr="003C298B" w:rsidRDefault="00F31F8C" w:rsidP="00F31F8C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2350,11</w:t>
            </w:r>
          </w:p>
        </w:tc>
        <w:tc>
          <w:tcPr>
            <w:tcW w:w="2929" w:type="dxa"/>
          </w:tcPr>
          <w:p w14:paraId="54682C61" w14:textId="77777777" w:rsidR="00F31F8C" w:rsidRPr="003C298B" w:rsidRDefault="00F31F8C">
            <w:pPr>
              <w:rPr>
                <w:rFonts w:ascii="Arial" w:hAnsi="Arial" w:cs="Arial"/>
              </w:rPr>
            </w:pPr>
          </w:p>
        </w:tc>
      </w:tr>
    </w:tbl>
    <w:p w14:paraId="091BAD7F" w14:textId="77777777" w:rsidR="009B2370" w:rsidRPr="003C298B" w:rsidRDefault="009B2370">
      <w:pPr>
        <w:rPr>
          <w:rFonts w:ascii="Arial" w:hAnsi="Arial" w:cs="Arial"/>
        </w:rPr>
      </w:pPr>
    </w:p>
    <w:p w14:paraId="668506F6" w14:textId="1611CA42" w:rsidR="00451E8B" w:rsidRPr="003C298B" w:rsidRDefault="00C371D4" w:rsidP="00451E8B">
      <w:pPr>
        <w:rPr>
          <w:rFonts w:ascii="Arial" w:hAnsi="Arial" w:cs="Arial"/>
          <w:b/>
          <w:bCs/>
          <w:lang w:val="en-US"/>
        </w:rPr>
      </w:pPr>
      <w:proofErr w:type="spellStart"/>
      <w:r w:rsidRPr="003C298B">
        <w:rPr>
          <w:rFonts w:ascii="Arial" w:hAnsi="Arial" w:cs="Arial"/>
          <w:b/>
          <w:bCs/>
          <w:highlight w:val="yellow"/>
          <w:lang w:val="en-US"/>
        </w:rPr>
        <w:t>Taotlusvoor</w:t>
      </w:r>
      <w:proofErr w:type="spellEnd"/>
      <w:r w:rsidR="00451E8B" w:rsidRPr="003C298B">
        <w:rPr>
          <w:rFonts w:ascii="Arial" w:hAnsi="Arial" w:cs="Arial"/>
          <w:b/>
          <w:bCs/>
          <w:highlight w:val="yellow"/>
          <w:lang w:val="en-US"/>
        </w:rPr>
        <w:t xml:space="preserve"> 01.05.2023</w:t>
      </w:r>
    </w:p>
    <w:tbl>
      <w:tblPr>
        <w:tblStyle w:val="Kontuurtabel"/>
        <w:tblW w:w="9067" w:type="dxa"/>
        <w:tblLayout w:type="fixed"/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2835"/>
      </w:tblGrid>
      <w:tr w:rsidR="00451E8B" w:rsidRPr="003C298B" w14:paraId="35C8E71B" w14:textId="77777777" w:rsidTr="00226ED7">
        <w:tc>
          <w:tcPr>
            <w:tcW w:w="2547" w:type="dxa"/>
          </w:tcPr>
          <w:p w14:paraId="1868F000" w14:textId="77777777" w:rsidR="00451E8B" w:rsidRPr="003C298B" w:rsidRDefault="00451E8B" w:rsidP="00425360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3C298B">
              <w:rPr>
                <w:rFonts w:ascii="Arial" w:hAnsi="Arial" w:cs="Arial"/>
                <w:b/>
                <w:bCs/>
                <w:lang w:val="en-US"/>
              </w:rPr>
              <w:t>Taotleja</w:t>
            </w:r>
            <w:proofErr w:type="spellEnd"/>
          </w:p>
        </w:tc>
        <w:tc>
          <w:tcPr>
            <w:tcW w:w="2551" w:type="dxa"/>
          </w:tcPr>
          <w:p w14:paraId="0CCBE14E" w14:textId="77777777" w:rsidR="00451E8B" w:rsidRPr="003C298B" w:rsidRDefault="00451E8B" w:rsidP="00425360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3C298B">
              <w:rPr>
                <w:rFonts w:ascii="Arial" w:hAnsi="Arial" w:cs="Arial"/>
                <w:b/>
                <w:bCs/>
                <w:lang w:val="en-US"/>
              </w:rPr>
              <w:t>Projekt</w:t>
            </w:r>
          </w:p>
        </w:tc>
        <w:tc>
          <w:tcPr>
            <w:tcW w:w="1134" w:type="dxa"/>
          </w:tcPr>
          <w:p w14:paraId="048F34BF" w14:textId="77777777" w:rsidR="00451E8B" w:rsidRPr="003C298B" w:rsidRDefault="00451E8B" w:rsidP="00425360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3C298B">
              <w:rPr>
                <w:rFonts w:ascii="Arial" w:hAnsi="Arial" w:cs="Arial"/>
                <w:b/>
                <w:bCs/>
                <w:lang w:val="en-US"/>
              </w:rPr>
              <w:t>Eraldatud</w:t>
            </w:r>
            <w:proofErr w:type="spellEnd"/>
            <w:r w:rsidRPr="003C298B">
              <w:rPr>
                <w:rFonts w:ascii="Arial" w:hAnsi="Arial" w:cs="Arial"/>
                <w:b/>
                <w:bCs/>
                <w:lang w:val="en-US"/>
              </w:rPr>
              <w:t xml:space="preserve"> toetus</w:t>
            </w:r>
          </w:p>
        </w:tc>
        <w:tc>
          <w:tcPr>
            <w:tcW w:w="2835" w:type="dxa"/>
          </w:tcPr>
          <w:p w14:paraId="04E73AD6" w14:textId="77777777" w:rsidR="00451E8B" w:rsidRPr="003C298B" w:rsidRDefault="00451E8B" w:rsidP="00425360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3C298B">
              <w:rPr>
                <w:rFonts w:ascii="Arial" w:hAnsi="Arial" w:cs="Arial"/>
                <w:b/>
                <w:bCs/>
                <w:lang w:val="en-US"/>
              </w:rPr>
              <w:t>Märkused</w:t>
            </w:r>
            <w:proofErr w:type="spellEnd"/>
          </w:p>
        </w:tc>
      </w:tr>
      <w:tr w:rsidR="00451E8B" w:rsidRPr="003C298B" w14:paraId="7BE0FDA9" w14:textId="77777777" w:rsidTr="00226ED7">
        <w:tc>
          <w:tcPr>
            <w:tcW w:w="2547" w:type="dxa"/>
          </w:tcPr>
          <w:p w14:paraId="7756B598" w14:textId="37778708" w:rsidR="00451E8B" w:rsidRPr="003C298B" w:rsidRDefault="00451E8B" w:rsidP="00425360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3C298B">
              <w:rPr>
                <w:rFonts w:ascii="Arial" w:hAnsi="Arial" w:cs="Arial"/>
                <w:b/>
                <w:bCs/>
                <w:lang w:val="en-US"/>
              </w:rPr>
              <w:t xml:space="preserve">MTÜ </w:t>
            </w:r>
            <w:proofErr w:type="spellStart"/>
            <w:r w:rsidRPr="003C298B">
              <w:rPr>
                <w:rFonts w:ascii="Arial" w:hAnsi="Arial" w:cs="Arial"/>
                <w:b/>
                <w:bCs/>
                <w:lang w:val="en-US"/>
              </w:rPr>
              <w:t>Täiskäik</w:t>
            </w:r>
            <w:proofErr w:type="spellEnd"/>
            <w:r w:rsidRPr="003C298B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3C298B">
              <w:rPr>
                <w:rFonts w:ascii="Arial" w:hAnsi="Arial" w:cs="Arial"/>
                <w:b/>
                <w:bCs/>
                <w:lang w:val="en-US"/>
              </w:rPr>
              <w:t>Edasi</w:t>
            </w:r>
            <w:proofErr w:type="spellEnd"/>
          </w:p>
        </w:tc>
        <w:tc>
          <w:tcPr>
            <w:tcW w:w="2551" w:type="dxa"/>
          </w:tcPr>
          <w:p w14:paraId="548190AA" w14:textId="2BBA346D" w:rsidR="00451E8B" w:rsidRPr="003C298B" w:rsidRDefault="00451E8B" w:rsidP="00425360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Lääne-Harju Liikumissari 2023</w:t>
            </w:r>
          </w:p>
          <w:p w14:paraId="09979AC2" w14:textId="77777777" w:rsidR="00451E8B" w:rsidRPr="003C298B" w:rsidRDefault="00451E8B" w:rsidP="0042536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1818C584" w14:textId="2AEFF708" w:rsidR="00451E8B" w:rsidRPr="003C298B" w:rsidRDefault="00451E8B" w:rsidP="00425360">
            <w:pPr>
              <w:jc w:val="center"/>
              <w:rPr>
                <w:rFonts w:ascii="Arial" w:hAnsi="Arial" w:cs="Arial"/>
                <w:lang w:val="en-US"/>
              </w:rPr>
            </w:pPr>
            <w:r w:rsidRPr="003C298B">
              <w:rPr>
                <w:rFonts w:ascii="Arial" w:hAnsi="Arial" w:cs="Arial"/>
                <w:lang w:val="en-US"/>
              </w:rPr>
              <w:t>2500,00</w:t>
            </w:r>
          </w:p>
        </w:tc>
        <w:tc>
          <w:tcPr>
            <w:tcW w:w="2835" w:type="dxa"/>
          </w:tcPr>
          <w:p w14:paraId="095E25E8" w14:textId="77777777" w:rsidR="00451E8B" w:rsidRPr="003C298B" w:rsidRDefault="00451E8B" w:rsidP="0042536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451E8B" w:rsidRPr="003C298B" w14:paraId="6D4ECACB" w14:textId="77777777" w:rsidTr="00226ED7">
        <w:tc>
          <w:tcPr>
            <w:tcW w:w="2547" w:type="dxa"/>
          </w:tcPr>
          <w:p w14:paraId="01702812" w14:textId="77777777" w:rsidR="00451E8B" w:rsidRPr="003C298B" w:rsidRDefault="00451E8B" w:rsidP="0042536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C298B">
              <w:rPr>
                <w:rFonts w:ascii="Arial" w:hAnsi="Arial" w:cs="Arial"/>
                <w:b/>
                <w:bCs/>
                <w:color w:val="000000"/>
              </w:rPr>
              <w:t>MTÜ Pakri Käsitöö ja Koduloo Koda</w:t>
            </w:r>
          </w:p>
          <w:p w14:paraId="46BDEEC4" w14:textId="77777777" w:rsidR="00451E8B" w:rsidRPr="003C298B" w:rsidRDefault="00451E8B" w:rsidP="0042536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</w:tcPr>
          <w:p w14:paraId="7F7D9FD4" w14:textId="271CF5F7" w:rsidR="00451E8B" w:rsidRPr="003C298B" w:rsidRDefault="00451E8B" w:rsidP="00425360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 xml:space="preserve">Galina </w:t>
            </w:r>
            <w:proofErr w:type="spellStart"/>
            <w:r w:rsidRPr="003C298B">
              <w:rPr>
                <w:rFonts w:ascii="Arial" w:hAnsi="Arial" w:cs="Arial"/>
                <w:color w:val="000000"/>
              </w:rPr>
              <w:t>Malyutina</w:t>
            </w:r>
            <w:proofErr w:type="spellEnd"/>
            <w:r w:rsidRPr="003C298B">
              <w:rPr>
                <w:rFonts w:ascii="Arial" w:hAnsi="Arial" w:cs="Arial"/>
                <w:color w:val="000000"/>
              </w:rPr>
              <w:t xml:space="preserve"> luuletustele taustamuusika valmistamine</w:t>
            </w:r>
          </w:p>
          <w:p w14:paraId="11699063" w14:textId="77777777" w:rsidR="00451E8B" w:rsidRPr="003C298B" w:rsidRDefault="00451E8B" w:rsidP="0042536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9D4EFEC" w14:textId="438905C6" w:rsidR="00451E8B" w:rsidRPr="003C298B" w:rsidRDefault="00451E8B" w:rsidP="00425360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300,00</w:t>
            </w:r>
          </w:p>
        </w:tc>
        <w:tc>
          <w:tcPr>
            <w:tcW w:w="2835" w:type="dxa"/>
          </w:tcPr>
          <w:p w14:paraId="1904EEED" w14:textId="77777777" w:rsidR="00451E8B" w:rsidRPr="003C298B" w:rsidRDefault="00451E8B" w:rsidP="00425360">
            <w:pPr>
              <w:rPr>
                <w:rFonts w:ascii="Arial" w:hAnsi="Arial" w:cs="Arial"/>
              </w:rPr>
            </w:pPr>
          </w:p>
        </w:tc>
      </w:tr>
      <w:tr w:rsidR="00451E8B" w:rsidRPr="003C298B" w14:paraId="3BDA65E0" w14:textId="77777777" w:rsidTr="00226ED7">
        <w:tc>
          <w:tcPr>
            <w:tcW w:w="2547" w:type="dxa"/>
          </w:tcPr>
          <w:p w14:paraId="02C6BFA4" w14:textId="2E392E33" w:rsidR="00451E8B" w:rsidRPr="003C298B" w:rsidRDefault="00451E8B" w:rsidP="0042536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C298B">
              <w:rPr>
                <w:rFonts w:ascii="Arial" w:hAnsi="Arial" w:cs="Arial"/>
                <w:b/>
                <w:bCs/>
                <w:color w:val="000000"/>
              </w:rPr>
              <w:t xml:space="preserve">MTÜ </w:t>
            </w:r>
            <w:proofErr w:type="spellStart"/>
            <w:r w:rsidRPr="003C298B">
              <w:rPr>
                <w:rFonts w:ascii="Arial" w:hAnsi="Arial" w:cs="Arial"/>
                <w:b/>
                <w:bCs/>
                <w:color w:val="000000"/>
              </w:rPr>
              <w:t>Glandem</w:t>
            </w:r>
            <w:proofErr w:type="spellEnd"/>
            <w:r w:rsidRPr="003C298B">
              <w:rPr>
                <w:rFonts w:ascii="Arial" w:hAnsi="Arial" w:cs="Arial"/>
                <w:b/>
                <w:bCs/>
                <w:color w:val="000000"/>
              </w:rPr>
              <w:t xml:space="preserve"> Events</w:t>
            </w:r>
          </w:p>
          <w:p w14:paraId="1DB2ADA7" w14:textId="77777777" w:rsidR="00451E8B" w:rsidRPr="003C298B" w:rsidRDefault="00451E8B" w:rsidP="0042536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551" w:type="dxa"/>
          </w:tcPr>
          <w:p w14:paraId="6ABCA68D" w14:textId="263250BF" w:rsidR="00451E8B" w:rsidRPr="003C298B" w:rsidRDefault="00451E8B" w:rsidP="00425360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 xml:space="preserve">Lääne-Harju valla Laste – ja </w:t>
            </w:r>
            <w:proofErr w:type="spellStart"/>
            <w:r w:rsidRPr="003C298B">
              <w:rPr>
                <w:rFonts w:ascii="Arial" w:hAnsi="Arial" w:cs="Arial"/>
                <w:color w:val="000000"/>
              </w:rPr>
              <w:t>Noortepäev</w:t>
            </w:r>
            <w:proofErr w:type="spellEnd"/>
          </w:p>
          <w:p w14:paraId="624E599E" w14:textId="77777777" w:rsidR="00451E8B" w:rsidRPr="003C298B" w:rsidRDefault="00451E8B" w:rsidP="0042536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</w:tcPr>
          <w:p w14:paraId="72D0FFE7" w14:textId="6FD64D93" w:rsidR="00451E8B" w:rsidRPr="003C298B" w:rsidRDefault="00451E8B" w:rsidP="00425360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1000,00</w:t>
            </w:r>
          </w:p>
        </w:tc>
        <w:tc>
          <w:tcPr>
            <w:tcW w:w="2835" w:type="dxa"/>
          </w:tcPr>
          <w:p w14:paraId="56F62446" w14:textId="77777777" w:rsidR="00451E8B" w:rsidRPr="003C298B" w:rsidRDefault="00451E8B" w:rsidP="00425360">
            <w:pPr>
              <w:rPr>
                <w:rFonts w:ascii="Arial" w:hAnsi="Arial" w:cs="Arial"/>
              </w:rPr>
            </w:pPr>
          </w:p>
        </w:tc>
      </w:tr>
      <w:tr w:rsidR="00451E8B" w:rsidRPr="003C298B" w14:paraId="2F3B7BFE" w14:textId="77777777" w:rsidTr="00226ED7">
        <w:tc>
          <w:tcPr>
            <w:tcW w:w="2547" w:type="dxa"/>
          </w:tcPr>
          <w:p w14:paraId="50A3FEF1" w14:textId="40D16D44" w:rsidR="00451E8B" w:rsidRPr="003C298B" w:rsidRDefault="00451E8B" w:rsidP="0042536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C298B">
              <w:rPr>
                <w:rFonts w:ascii="Arial" w:hAnsi="Arial" w:cs="Arial"/>
                <w:b/>
                <w:bCs/>
                <w:color w:val="000000"/>
              </w:rPr>
              <w:t>MTÜ Paldiski Raamatusõprade ja huviklubi</w:t>
            </w:r>
          </w:p>
        </w:tc>
        <w:tc>
          <w:tcPr>
            <w:tcW w:w="2551" w:type="dxa"/>
          </w:tcPr>
          <w:p w14:paraId="3E785418" w14:textId="273B4E36" w:rsidR="00451E8B" w:rsidRPr="003C298B" w:rsidRDefault="00451E8B" w:rsidP="00425360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Klubi kultuurireis Haapsallu</w:t>
            </w:r>
          </w:p>
        </w:tc>
        <w:tc>
          <w:tcPr>
            <w:tcW w:w="1134" w:type="dxa"/>
          </w:tcPr>
          <w:p w14:paraId="293EEFD1" w14:textId="1C65FDDD" w:rsidR="00451E8B" w:rsidRPr="003C298B" w:rsidRDefault="00451E8B" w:rsidP="00425360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300,00</w:t>
            </w:r>
          </w:p>
        </w:tc>
        <w:tc>
          <w:tcPr>
            <w:tcW w:w="2835" w:type="dxa"/>
          </w:tcPr>
          <w:p w14:paraId="6E82E942" w14:textId="77777777" w:rsidR="00451E8B" w:rsidRPr="003C298B" w:rsidRDefault="00451E8B" w:rsidP="00425360">
            <w:pPr>
              <w:rPr>
                <w:rFonts w:ascii="Arial" w:hAnsi="Arial" w:cs="Arial"/>
              </w:rPr>
            </w:pPr>
          </w:p>
        </w:tc>
      </w:tr>
      <w:tr w:rsidR="00451E8B" w:rsidRPr="003C298B" w14:paraId="02012480" w14:textId="77777777" w:rsidTr="00226ED7">
        <w:tc>
          <w:tcPr>
            <w:tcW w:w="2547" w:type="dxa"/>
          </w:tcPr>
          <w:p w14:paraId="0393F8D7" w14:textId="72FC223B" w:rsidR="00451E8B" w:rsidRPr="003C298B" w:rsidRDefault="00451E8B" w:rsidP="0042536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C298B">
              <w:rPr>
                <w:rFonts w:ascii="Arial" w:hAnsi="Arial" w:cs="Arial"/>
                <w:b/>
                <w:bCs/>
                <w:color w:val="000000"/>
              </w:rPr>
              <w:t>MTÜ Kloogaranna Selts</w:t>
            </w:r>
          </w:p>
        </w:tc>
        <w:tc>
          <w:tcPr>
            <w:tcW w:w="2551" w:type="dxa"/>
          </w:tcPr>
          <w:p w14:paraId="5EBE0334" w14:textId="5F87C89B" w:rsidR="00451E8B" w:rsidRPr="003C298B" w:rsidRDefault="00451E8B" w:rsidP="00425360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Kloogaranna võrkpalliplatside rajamine</w:t>
            </w:r>
          </w:p>
        </w:tc>
        <w:tc>
          <w:tcPr>
            <w:tcW w:w="1134" w:type="dxa"/>
          </w:tcPr>
          <w:p w14:paraId="3A8DDD73" w14:textId="36509B40" w:rsidR="00451E8B" w:rsidRPr="003C298B" w:rsidRDefault="00451E8B" w:rsidP="00425360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1858,50</w:t>
            </w:r>
          </w:p>
        </w:tc>
        <w:tc>
          <w:tcPr>
            <w:tcW w:w="2835" w:type="dxa"/>
          </w:tcPr>
          <w:p w14:paraId="6F754C68" w14:textId="77777777" w:rsidR="00451E8B" w:rsidRPr="003C298B" w:rsidRDefault="00451E8B" w:rsidP="00425360">
            <w:pPr>
              <w:rPr>
                <w:rFonts w:ascii="Arial" w:hAnsi="Arial" w:cs="Arial"/>
              </w:rPr>
            </w:pPr>
          </w:p>
        </w:tc>
      </w:tr>
    </w:tbl>
    <w:p w14:paraId="6EA90DD8" w14:textId="77777777" w:rsidR="00451E8B" w:rsidRPr="003C298B" w:rsidRDefault="00451E8B">
      <w:pPr>
        <w:rPr>
          <w:rFonts w:ascii="Arial" w:hAnsi="Arial" w:cs="Arial"/>
          <w:b/>
          <w:bCs/>
        </w:rPr>
      </w:pPr>
    </w:p>
    <w:p w14:paraId="2D26C7D9" w14:textId="71CB0839" w:rsidR="00C371D4" w:rsidRPr="003C298B" w:rsidRDefault="00C371D4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t>Taotlusvoor 01.09.2023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547"/>
        <w:gridCol w:w="2149"/>
        <w:gridCol w:w="2266"/>
        <w:gridCol w:w="1846"/>
      </w:tblGrid>
      <w:tr w:rsidR="00C371D4" w:rsidRPr="003C298B" w14:paraId="0B3B25AC" w14:textId="77777777" w:rsidTr="00226ED7">
        <w:tc>
          <w:tcPr>
            <w:tcW w:w="2547" w:type="dxa"/>
          </w:tcPr>
          <w:p w14:paraId="628A0709" w14:textId="6DC780EB" w:rsidR="00C371D4" w:rsidRPr="003C298B" w:rsidRDefault="00C371D4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1983" w:type="dxa"/>
          </w:tcPr>
          <w:p w14:paraId="643CD70F" w14:textId="7286028A" w:rsidR="00C371D4" w:rsidRPr="003C298B" w:rsidRDefault="00C371D4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2266" w:type="dxa"/>
          </w:tcPr>
          <w:p w14:paraId="0D133EC8" w14:textId="5C2F5340" w:rsidR="00C371D4" w:rsidRPr="003C298B" w:rsidRDefault="00C371D4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1846" w:type="dxa"/>
          </w:tcPr>
          <w:p w14:paraId="365C3A73" w14:textId="0670F687" w:rsidR="00C371D4" w:rsidRPr="003C298B" w:rsidRDefault="00C371D4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C371D4" w:rsidRPr="003C298B" w14:paraId="537F48C0" w14:textId="77777777" w:rsidTr="00226ED7">
        <w:tc>
          <w:tcPr>
            <w:tcW w:w="2547" w:type="dxa"/>
          </w:tcPr>
          <w:p w14:paraId="7720ED6E" w14:textId="62D9506B" w:rsidR="00C371D4" w:rsidRPr="003C298B" w:rsidRDefault="00C371D4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MTÜ Pakri Käsitöö ja Koduloo Koda</w:t>
            </w:r>
          </w:p>
        </w:tc>
        <w:tc>
          <w:tcPr>
            <w:tcW w:w="1983" w:type="dxa"/>
          </w:tcPr>
          <w:p w14:paraId="04E87BC5" w14:textId="77777777" w:rsidR="00C371D4" w:rsidRPr="003C298B" w:rsidRDefault="00C371D4" w:rsidP="00C371D4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 xml:space="preserve">Leedu kunstniku Rasa </w:t>
            </w:r>
            <w:proofErr w:type="spellStart"/>
            <w:r w:rsidRPr="003C298B">
              <w:rPr>
                <w:rFonts w:ascii="Arial" w:hAnsi="Arial" w:cs="Arial"/>
                <w:color w:val="000000"/>
              </w:rPr>
              <w:t>Slesoriuniene</w:t>
            </w:r>
            <w:proofErr w:type="spellEnd"/>
            <w:r w:rsidRPr="003C298B">
              <w:rPr>
                <w:rFonts w:ascii="Arial" w:hAnsi="Arial" w:cs="Arial"/>
                <w:color w:val="000000"/>
              </w:rPr>
              <w:t xml:space="preserve"> näituse meisterklasside korraldamine Paldiski Koduloomuuseumis </w:t>
            </w:r>
            <w:r w:rsidRPr="003C298B">
              <w:rPr>
                <w:rFonts w:ascii="Arial" w:hAnsi="Arial" w:cs="Arial"/>
                <w:color w:val="000000"/>
              </w:rPr>
              <w:lastRenderedPageBreak/>
              <w:t xml:space="preserve">Porikuu festivali programmi raames </w:t>
            </w:r>
          </w:p>
          <w:p w14:paraId="45418CC5" w14:textId="77777777" w:rsidR="00C371D4" w:rsidRPr="003C298B" w:rsidRDefault="00C371D4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EC24C7C" w14:textId="328D70A3" w:rsidR="00C371D4" w:rsidRPr="003C298B" w:rsidRDefault="00C371D4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lastRenderedPageBreak/>
              <w:t>350,00</w:t>
            </w:r>
          </w:p>
        </w:tc>
        <w:tc>
          <w:tcPr>
            <w:tcW w:w="1846" w:type="dxa"/>
          </w:tcPr>
          <w:p w14:paraId="7EFD38F7" w14:textId="77777777" w:rsidR="00C371D4" w:rsidRPr="003C298B" w:rsidRDefault="00C371D4">
            <w:pPr>
              <w:rPr>
                <w:rFonts w:ascii="Arial" w:hAnsi="Arial" w:cs="Arial"/>
              </w:rPr>
            </w:pPr>
          </w:p>
        </w:tc>
      </w:tr>
      <w:tr w:rsidR="00C371D4" w:rsidRPr="003C298B" w14:paraId="7D978495" w14:textId="77777777" w:rsidTr="00226ED7">
        <w:tc>
          <w:tcPr>
            <w:tcW w:w="2547" w:type="dxa"/>
          </w:tcPr>
          <w:p w14:paraId="729582EA" w14:textId="77777777" w:rsidR="00C371D4" w:rsidRPr="003C298B" w:rsidRDefault="00C371D4" w:rsidP="00C371D4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EKNK Paldiski Kogudus</w:t>
            </w:r>
          </w:p>
          <w:p w14:paraId="5516D2AD" w14:textId="77777777" w:rsidR="00C371D4" w:rsidRPr="003C298B" w:rsidRDefault="00C371D4">
            <w:pPr>
              <w:rPr>
                <w:rFonts w:ascii="Arial" w:hAnsi="Arial" w:cs="Arial"/>
              </w:rPr>
            </w:pPr>
          </w:p>
        </w:tc>
        <w:tc>
          <w:tcPr>
            <w:tcW w:w="1983" w:type="dxa"/>
          </w:tcPr>
          <w:p w14:paraId="679D2A63" w14:textId="13C764D8" w:rsidR="00C371D4" w:rsidRPr="003C298B" w:rsidRDefault="00C371D4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Telk, lauad ja toolid EKNK Paldiski koguduse töö toetuseks</w:t>
            </w:r>
          </w:p>
        </w:tc>
        <w:tc>
          <w:tcPr>
            <w:tcW w:w="2266" w:type="dxa"/>
          </w:tcPr>
          <w:p w14:paraId="136FF541" w14:textId="7E279E24" w:rsidR="00C371D4" w:rsidRPr="003C298B" w:rsidRDefault="00C371D4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2232,00</w:t>
            </w:r>
          </w:p>
        </w:tc>
        <w:tc>
          <w:tcPr>
            <w:tcW w:w="1846" w:type="dxa"/>
          </w:tcPr>
          <w:p w14:paraId="4920778F" w14:textId="77777777" w:rsidR="00C371D4" w:rsidRPr="003C298B" w:rsidRDefault="00C371D4">
            <w:pPr>
              <w:rPr>
                <w:rFonts w:ascii="Arial" w:hAnsi="Arial" w:cs="Arial"/>
              </w:rPr>
            </w:pPr>
          </w:p>
        </w:tc>
      </w:tr>
    </w:tbl>
    <w:p w14:paraId="79BC9E77" w14:textId="77777777" w:rsidR="00C371D4" w:rsidRPr="003C298B" w:rsidRDefault="00C371D4">
      <w:pPr>
        <w:rPr>
          <w:rFonts w:ascii="Arial" w:hAnsi="Arial" w:cs="Arial"/>
          <w:b/>
          <w:bCs/>
        </w:rPr>
      </w:pPr>
    </w:p>
    <w:p w14:paraId="710A2515" w14:textId="207CF8B5" w:rsidR="00C371D4" w:rsidRPr="003C298B" w:rsidRDefault="00C371D4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t>Taotlusvoor 01.12.2023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371D4" w:rsidRPr="003C298B" w14:paraId="374E431A" w14:textId="77777777" w:rsidTr="00C371D4">
        <w:tc>
          <w:tcPr>
            <w:tcW w:w="2265" w:type="dxa"/>
          </w:tcPr>
          <w:p w14:paraId="341B09FC" w14:textId="2DCB969A" w:rsidR="00C371D4" w:rsidRPr="003C298B" w:rsidRDefault="00C371D4">
            <w:pPr>
              <w:rPr>
                <w:rFonts w:ascii="Arial" w:hAnsi="Arial" w:cs="Arial"/>
                <w:b/>
                <w:bCs/>
              </w:rPr>
            </w:pPr>
            <w:bookmarkStart w:id="0" w:name="_Hlk163047490"/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2265" w:type="dxa"/>
          </w:tcPr>
          <w:p w14:paraId="0C5AC91A" w14:textId="64D0C172" w:rsidR="00C371D4" w:rsidRPr="003C298B" w:rsidRDefault="00C371D4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2266" w:type="dxa"/>
          </w:tcPr>
          <w:p w14:paraId="11E19D4A" w14:textId="737B0723" w:rsidR="00C371D4" w:rsidRPr="003C298B" w:rsidRDefault="00C371D4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2266" w:type="dxa"/>
          </w:tcPr>
          <w:p w14:paraId="175BC982" w14:textId="12A0934B" w:rsidR="00C371D4" w:rsidRPr="003C298B" w:rsidRDefault="00C371D4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C371D4" w:rsidRPr="003C298B" w14:paraId="33828FD2" w14:textId="77777777" w:rsidTr="00C371D4">
        <w:tc>
          <w:tcPr>
            <w:tcW w:w="2265" w:type="dxa"/>
          </w:tcPr>
          <w:p w14:paraId="5071077C" w14:textId="7DE6389A" w:rsidR="00C371D4" w:rsidRPr="003C298B" w:rsidRDefault="00C371D4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Pakri Käsitöö ja Koduloo Koda</w:t>
            </w:r>
          </w:p>
        </w:tc>
        <w:tc>
          <w:tcPr>
            <w:tcW w:w="2265" w:type="dxa"/>
          </w:tcPr>
          <w:p w14:paraId="1B3909B3" w14:textId="360421B2" w:rsidR="00C371D4" w:rsidRPr="003C298B" w:rsidRDefault="00C371D4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 xml:space="preserve">Galina </w:t>
            </w:r>
            <w:proofErr w:type="spellStart"/>
            <w:r w:rsidRPr="003C298B">
              <w:rPr>
                <w:rFonts w:ascii="Arial" w:hAnsi="Arial" w:cs="Arial"/>
              </w:rPr>
              <w:t>Malyutina</w:t>
            </w:r>
            <w:proofErr w:type="spellEnd"/>
            <w:r w:rsidRPr="003C298B">
              <w:rPr>
                <w:rFonts w:ascii="Arial" w:hAnsi="Arial" w:cs="Arial"/>
              </w:rPr>
              <w:t xml:space="preserve"> raamatu «Lood baarileti tagant» väljaandmiseks soome keeles.</w:t>
            </w:r>
          </w:p>
        </w:tc>
        <w:tc>
          <w:tcPr>
            <w:tcW w:w="2266" w:type="dxa"/>
          </w:tcPr>
          <w:p w14:paraId="7635CFD9" w14:textId="268DFD36" w:rsidR="00C371D4" w:rsidRPr="003C298B" w:rsidRDefault="00C371D4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500,00</w:t>
            </w:r>
          </w:p>
        </w:tc>
        <w:tc>
          <w:tcPr>
            <w:tcW w:w="2266" w:type="dxa"/>
          </w:tcPr>
          <w:p w14:paraId="09739E0A" w14:textId="77777777" w:rsidR="00C371D4" w:rsidRPr="003C298B" w:rsidRDefault="00C371D4">
            <w:pPr>
              <w:rPr>
                <w:rFonts w:ascii="Arial" w:hAnsi="Arial" w:cs="Arial"/>
              </w:rPr>
            </w:pPr>
          </w:p>
        </w:tc>
      </w:tr>
      <w:tr w:rsidR="00C371D4" w:rsidRPr="003C298B" w14:paraId="1133DB88" w14:textId="77777777" w:rsidTr="00C371D4">
        <w:tc>
          <w:tcPr>
            <w:tcW w:w="2265" w:type="dxa"/>
          </w:tcPr>
          <w:p w14:paraId="32D428E2" w14:textId="2EEDB2A2" w:rsidR="00C371D4" w:rsidRPr="003C298B" w:rsidRDefault="00C371D4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EKNK Paldiski Kogudus</w:t>
            </w:r>
          </w:p>
        </w:tc>
        <w:tc>
          <w:tcPr>
            <w:tcW w:w="2265" w:type="dxa"/>
          </w:tcPr>
          <w:p w14:paraId="4AD3AC48" w14:textId="77777777" w:rsidR="00C371D4" w:rsidRPr="003C298B" w:rsidRDefault="00C371D4" w:rsidP="00C371D4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EKNK Paldiski koguduse elektrisüsteemi korrastamine</w:t>
            </w:r>
          </w:p>
          <w:p w14:paraId="1031256B" w14:textId="77777777" w:rsidR="00C371D4" w:rsidRPr="003C298B" w:rsidRDefault="00C371D4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48754001" w14:textId="3813177C" w:rsidR="00C371D4" w:rsidRPr="003C298B" w:rsidRDefault="00C371D4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3000,00</w:t>
            </w:r>
          </w:p>
        </w:tc>
        <w:tc>
          <w:tcPr>
            <w:tcW w:w="2266" w:type="dxa"/>
          </w:tcPr>
          <w:p w14:paraId="552540CD" w14:textId="77777777" w:rsidR="00C371D4" w:rsidRPr="003C298B" w:rsidRDefault="00C371D4">
            <w:pPr>
              <w:rPr>
                <w:rFonts w:ascii="Arial" w:hAnsi="Arial" w:cs="Arial"/>
              </w:rPr>
            </w:pPr>
          </w:p>
        </w:tc>
      </w:tr>
      <w:tr w:rsidR="00C371D4" w:rsidRPr="003C298B" w14:paraId="644A8E8F" w14:textId="77777777" w:rsidTr="00C371D4">
        <w:tc>
          <w:tcPr>
            <w:tcW w:w="2265" w:type="dxa"/>
          </w:tcPr>
          <w:p w14:paraId="0D79A8D5" w14:textId="62D5C52D" w:rsidR="00C371D4" w:rsidRPr="003C298B" w:rsidRDefault="00C371D4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 xml:space="preserve">MTÜ </w:t>
            </w:r>
            <w:proofErr w:type="spellStart"/>
            <w:r w:rsidRPr="003C298B">
              <w:rPr>
                <w:rFonts w:ascii="Arial" w:hAnsi="Arial" w:cs="Arial"/>
              </w:rPr>
              <w:t>Vippal</w:t>
            </w:r>
            <w:proofErr w:type="spellEnd"/>
          </w:p>
        </w:tc>
        <w:tc>
          <w:tcPr>
            <w:tcW w:w="2265" w:type="dxa"/>
          </w:tcPr>
          <w:p w14:paraId="0F4E9E3E" w14:textId="533F0519" w:rsidR="00C371D4" w:rsidRPr="003C298B" w:rsidRDefault="00C371D4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Transpordi toetus</w:t>
            </w:r>
          </w:p>
        </w:tc>
        <w:tc>
          <w:tcPr>
            <w:tcW w:w="2266" w:type="dxa"/>
          </w:tcPr>
          <w:p w14:paraId="5619601A" w14:textId="33B37F0D" w:rsidR="00C371D4" w:rsidRPr="003C298B" w:rsidRDefault="00C371D4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0</w:t>
            </w:r>
          </w:p>
        </w:tc>
        <w:tc>
          <w:tcPr>
            <w:tcW w:w="2266" w:type="dxa"/>
          </w:tcPr>
          <w:p w14:paraId="2688AC66" w14:textId="77777777" w:rsidR="00C371D4" w:rsidRPr="003C298B" w:rsidRDefault="00C371D4">
            <w:pPr>
              <w:rPr>
                <w:rFonts w:ascii="Arial" w:hAnsi="Arial" w:cs="Arial"/>
              </w:rPr>
            </w:pPr>
          </w:p>
        </w:tc>
      </w:tr>
      <w:bookmarkEnd w:id="0"/>
    </w:tbl>
    <w:p w14:paraId="3296DFC2" w14:textId="77777777" w:rsidR="00C371D4" w:rsidRPr="003C298B" w:rsidRDefault="00C371D4">
      <w:pPr>
        <w:rPr>
          <w:rFonts w:ascii="Arial" w:hAnsi="Arial" w:cs="Arial"/>
        </w:rPr>
      </w:pPr>
    </w:p>
    <w:p w14:paraId="75E79E89" w14:textId="6192DA55" w:rsidR="003546EC" w:rsidRPr="003C298B" w:rsidRDefault="003546EC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t>Taotlusvoor 01.02.2024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546EC" w:rsidRPr="003C298B" w14:paraId="5FC29DB8" w14:textId="77777777" w:rsidTr="002D1CE2">
        <w:tc>
          <w:tcPr>
            <w:tcW w:w="2265" w:type="dxa"/>
          </w:tcPr>
          <w:p w14:paraId="2F7CDEA2" w14:textId="77777777" w:rsidR="003546EC" w:rsidRPr="003C298B" w:rsidRDefault="003546EC" w:rsidP="002D1CE2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2265" w:type="dxa"/>
          </w:tcPr>
          <w:p w14:paraId="6475B827" w14:textId="77777777" w:rsidR="003546EC" w:rsidRPr="003C298B" w:rsidRDefault="003546EC" w:rsidP="002D1CE2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2266" w:type="dxa"/>
          </w:tcPr>
          <w:p w14:paraId="13269F11" w14:textId="77777777" w:rsidR="003546EC" w:rsidRPr="003C298B" w:rsidRDefault="003546EC" w:rsidP="002D1CE2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2266" w:type="dxa"/>
          </w:tcPr>
          <w:p w14:paraId="4BB0FC0F" w14:textId="77777777" w:rsidR="003546EC" w:rsidRPr="003C298B" w:rsidRDefault="003546EC" w:rsidP="002D1CE2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3546EC" w:rsidRPr="003C298B" w14:paraId="07E7CCD6" w14:textId="77777777" w:rsidTr="002D1CE2">
        <w:tc>
          <w:tcPr>
            <w:tcW w:w="2265" w:type="dxa"/>
          </w:tcPr>
          <w:p w14:paraId="4829869E" w14:textId="6C6BEB5C" w:rsidR="003546EC" w:rsidRPr="003C298B" w:rsidRDefault="003546EC" w:rsidP="002D1CE2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Kaljuvald</w:t>
            </w:r>
          </w:p>
        </w:tc>
        <w:tc>
          <w:tcPr>
            <w:tcW w:w="2265" w:type="dxa"/>
          </w:tcPr>
          <w:p w14:paraId="7C1E2F04" w14:textId="67DE9501" w:rsidR="003546EC" w:rsidRPr="003C298B" w:rsidRDefault="003546EC" w:rsidP="002D1CE2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Koorirõivad Paldiski segakoori meestele</w:t>
            </w:r>
          </w:p>
        </w:tc>
        <w:tc>
          <w:tcPr>
            <w:tcW w:w="2266" w:type="dxa"/>
          </w:tcPr>
          <w:p w14:paraId="2CFEA191" w14:textId="4B0C1DDF" w:rsidR="003546EC" w:rsidRPr="003C298B" w:rsidRDefault="003546EC" w:rsidP="003546EC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300,00</w:t>
            </w:r>
          </w:p>
        </w:tc>
        <w:tc>
          <w:tcPr>
            <w:tcW w:w="2266" w:type="dxa"/>
          </w:tcPr>
          <w:p w14:paraId="3F890DEB" w14:textId="77777777" w:rsidR="003546EC" w:rsidRPr="003C298B" w:rsidRDefault="003546EC" w:rsidP="002D1CE2">
            <w:pPr>
              <w:rPr>
                <w:rFonts w:ascii="Arial" w:hAnsi="Arial" w:cs="Arial"/>
              </w:rPr>
            </w:pPr>
          </w:p>
        </w:tc>
      </w:tr>
      <w:tr w:rsidR="003546EC" w:rsidRPr="003C298B" w14:paraId="2FA5ECED" w14:textId="77777777" w:rsidTr="002D1CE2">
        <w:tc>
          <w:tcPr>
            <w:tcW w:w="2265" w:type="dxa"/>
          </w:tcPr>
          <w:p w14:paraId="62A9E6C3" w14:textId="02DE4C02" w:rsidR="003546EC" w:rsidRPr="003C298B" w:rsidRDefault="003546EC" w:rsidP="002D1CE2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Kurkse Külaselts</w:t>
            </w:r>
          </w:p>
        </w:tc>
        <w:tc>
          <w:tcPr>
            <w:tcW w:w="2265" w:type="dxa"/>
          </w:tcPr>
          <w:p w14:paraId="43B6B61A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Kurkse supelranna rannavõrkpalliplats</w:t>
            </w:r>
          </w:p>
          <w:p w14:paraId="399F55C1" w14:textId="77777777" w:rsidR="003546EC" w:rsidRPr="003C298B" w:rsidRDefault="003546EC" w:rsidP="002D1CE2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30A990B3" w14:textId="56066050" w:rsidR="003546EC" w:rsidRPr="003C298B" w:rsidRDefault="003546EC" w:rsidP="003546EC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1000,00</w:t>
            </w:r>
          </w:p>
        </w:tc>
        <w:tc>
          <w:tcPr>
            <w:tcW w:w="2266" w:type="dxa"/>
          </w:tcPr>
          <w:p w14:paraId="7420F6B8" w14:textId="77777777" w:rsidR="003546EC" w:rsidRPr="003C298B" w:rsidRDefault="003546EC" w:rsidP="002D1CE2">
            <w:pPr>
              <w:rPr>
                <w:rFonts w:ascii="Arial" w:hAnsi="Arial" w:cs="Arial"/>
              </w:rPr>
            </w:pPr>
          </w:p>
        </w:tc>
      </w:tr>
      <w:tr w:rsidR="003546EC" w:rsidRPr="003C298B" w14:paraId="2B308D43" w14:textId="77777777" w:rsidTr="002D1CE2">
        <w:tc>
          <w:tcPr>
            <w:tcW w:w="2265" w:type="dxa"/>
          </w:tcPr>
          <w:p w14:paraId="6F8C29D0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Eraisik Olga Kudajeva</w:t>
            </w:r>
          </w:p>
          <w:p w14:paraId="0B7F1226" w14:textId="4DA9B94C" w:rsidR="003546EC" w:rsidRPr="003C298B" w:rsidRDefault="003546EC" w:rsidP="002D1CE2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727938EF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Väljasõit Saaremaale Kuressaare muusikakooli LHMKK õpilastele ja töötajatele</w:t>
            </w:r>
          </w:p>
          <w:p w14:paraId="24E7EB50" w14:textId="62816AC8" w:rsidR="003546EC" w:rsidRPr="003C298B" w:rsidRDefault="003546EC" w:rsidP="002D1CE2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03B15AE" w14:textId="2A964929" w:rsidR="003546EC" w:rsidRPr="003C298B" w:rsidRDefault="003546EC" w:rsidP="003546EC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0,00</w:t>
            </w:r>
          </w:p>
        </w:tc>
        <w:tc>
          <w:tcPr>
            <w:tcW w:w="2266" w:type="dxa"/>
          </w:tcPr>
          <w:p w14:paraId="25BBA834" w14:textId="77777777" w:rsidR="003546EC" w:rsidRPr="003C298B" w:rsidRDefault="003546EC" w:rsidP="002D1CE2">
            <w:pPr>
              <w:rPr>
                <w:rFonts w:ascii="Arial" w:hAnsi="Arial" w:cs="Arial"/>
              </w:rPr>
            </w:pPr>
          </w:p>
        </w:tc>
      </w:tr>
      <w:tr w:rsidR="003546EC" w:rsidRPr="003C298B" w14:paraId="0488D677" w14:textId="77777777" w:rsidTr="002D1CE2">
        <w:tc>
          <w:tcPr>
            <w:tcW w:w="2265" w:type="dxa"/>
          </w:tcPr>
          <w:p w14:paraId="4E61AB96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MTÜ Beach44 Spordiklubi</w:t>
            </w:r>
          </w:p>
          <w:p w14:paraId="6E9D5315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5" w:type="dxa"/>
          </w:tcPr>
          <w:p w14:paraId="5CBD2DDB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Rannavõrkpalli Balti tuuri etapp Kloogarannas</w:t>
            </w:r>
          </w:p>
          <w:p w14:paraId="24892C9D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6" w:type="dxa"/>
          </w:tcPr>
          <w:p w14:paraId="3D8150BC" w14:textId="491A61F2" w:rsidR="003546EC" w:rsidRPr="003C298B" w:rsidRDefault="003546EC" w:rsidP="003546EC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1000,00</w:t>
            </w:r>
          </w:p>
        </w:tc>
        <w:tc>
          <w:tcPr>
            <w:tcW w:w="2266" w:type="dxa"/>
          </w:tcPr>
          <w:p w14:paraId="25032400" w14:textId="77777777" w:rsidR="003546EC" w:rsidRPr="003C298B" w:rsidRDefault="003546EC" w:rsidP="002D1CE2">
            <w:pPr>
              <w:rPr>
                <w:rFonts w:ascii="Arial" w:hAnsi="Arial" w:cs="Arial"/>
              </w:rPr>
            </w:pPr>
          </w:p>
        </w:tc>
      </w:tr>
      <w:tr w:rsidR="003546EC" w:rsidRPr="003C298B" w14:paraId="58E439EB" w14:textId="77777777" w:rsidTr="002D1CE2">
        <w:tc>
          <w:tcPr>
            <w:tcW w:w="2265" w:type="dxa"/>
          </w:tcPr>
          <w:p w14:paraId="007F09AF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EKNK Paldiski Kogudus</w:t>
            </w:r>
          </w:p>
          <w:p w14:paraId="78C4CC34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5" w:type="dxa"/>
          </w:tcPr>
          <w:p w14:paraId="085172ED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EKNK Paldiski koguduse muusika instrumentide ostmine</w:t>
            </w:r>
          </w:p>
          <w:p w14:paraId="30DAD5B6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6" w:type="dxa"/>
          </w:tcPr>
          <w:p w14:paraId="56457378" w14:textId="595BA63A" w:rsidR="003546EC" w:rsidRPr="003C298B" w:rsidRDefault="003546EC" w:rsidP="003546EC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1000,00</w:t>
            </w:r>
          </w:p>
        </w:tc>
        <w:tc>
          <w:tcPr>
            <w:tcW w:w="2266" w:type="dxa"/>
          </w:tcPr>
          <w:p w14:paraId="416B9FF4" w14:textId="77777777" w:rsidR="003546EC" w:rsidRPr="003C298B" w:rsidRDefault="003546EC" w:rsidP="002D1CE2">
            <w:pPr>
              <w:rPr>
                <w:rFonts w:ascii="Arial" w:hAnsi="Arial" w:cs="Arial"/>
              </w:rPr>
            </w:pPr>
          </w:p>
        </w:tc>
      </w:tr>
      <w:tr w:rsidR="003546EC" w:rsidRPr="003C298B" w14:paraId="40A0F876" w14:textId="77777777" w:rsidTr="002D1CE2">
        <w:tc>
          <w:tcPr>
            <w:tcW w:w="2265" w:type="dxa"/>
          </w:tcPr>
          <w:p w14:paraId="59DF5077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MTÜ Pakri Käsitöö ja Koduloo Koda</w:t>
            </w:r>
          </w:p>
          <w:p w14:paraId="661D8139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5" w:type="dxa"/>
          </w:tcPr>
          <w:p w14:paraId="7BC88D1E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 xml:space="preserve">Kunstniku Andrei </w:t>
            </w:r>
            <w:proofErr w:type="spellStart"/>
            <w:r w:rsidRPr="003C298B">
              <w:rPr>
                <w:rFonts w:ascii="Arial" w:hAnsi="Arial" w:cs="Arial"/>
                <w:color w:val="000000"/>
              </w:rPr>
              <w:t>Kirillovi</w:t>
            </w:r>
            <w:proofErr w:type="spellEnd"/>
            <w:r w:rsidRPr="003C298B">
              <w:rPr>
                <w:rFonts w:ascii="Arial" w:hAnsi="Arial" w:cs="Arial"/>
                <w:color w:val="000000"/>
              </w:rPr>
              <w:t xml:space="preserve"> näituse ettevalmistamine</w:t>
            </w:r>
          </w:p>
          <w:p w14:paraId="14F3552E" w14:textId="77777777" w:rsidR="003546EC" w:rsidRPr="003C298B" w:rsidRDefault="003546EC" w:rsidP="003546E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6" w:type="dxa"/>
          </w:tcPr>
          <w:p w14:paraId="561787A6" w14:textId="45D71F46" w:rsidR="003546EC" w:rsidRPr="003C298B" w:rsidRDefault="003546EC" w:rsidP="003546EC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300,00</w:t>
            </w:r>
          </w:p>
        </w:tc>
        <w:tc>
          <w:tcPr>
            <w:tcW w:w="2266" w:type="dxa"/>
          </w:tcPr>
          <w:p w14:paraId="5FBBBF26" w14:textId="77777777" w:rsidR="003546EC" w:rsidRPr="003C298B" w:rsidRDefault="003546EC" w:rsidP="002D1CE2">
            <w:pPr>
              <w:rPr>
                <w:rFonts w:ascii="Arial" w:hAnsi="Arial" w:cs="Arial"/>
              </w:rPr>
            </w:pPr>
          </w:p>
        </w:tc>
      </w:tr>
    </w:tbl>
    <w:p w14:paraId="71AE5632" w14:textId="77777777" w:rsidR="003546EC" w:rsidRPr="003C298B" w:rsidRDefault="003546EC">
      <w:pPr>
        <w:rPr>
          <w:rFonts w:ascii="Arial" w:hAnsi="Arial" w:cs="Arial"/>
        </w:rPr>
      </w:pPr>
    </w:p>
    <w:p w14:paraId="4B8998C0" w14:textId="77777777" w:rsidR="00742E02" w:rsidRPr="003C298B" w:rsidRDefault="00742E02">
      <w:pPr>
        <w:rPr>
          <w:rFonts w:ascii="Arial" w:hAnsi="Arial" w:cs="Arial"/>
        </w:rPr>
      </w:pPr>
    </w:p>
    <w:p w14:paraId="553A4617" w14:textId="61249E15" w:rsidR="00742E02" w:rsidRPr="003C298B" w:rsidRDefault="00742E02" w:rsidP="00742E02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lastRenderedPageBreak/>
        <w:t>Taotlusvoor 01.05.2024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42E02" w:rsidRPr="003C298B" w14:paraId="5B463701" w14:textId="77777777" w:rsidTr="008A3CF7">
        <w:tc>
          <w:tcPr>
            <w:tcW w:w="2265" w:type="dxa"/>
          </w:tcPr>
          <w:p w14:paraId="379FBFF7" w14:textId="77777777" w:rsidR="00742E02" w:rsidRPr="003C298B" w:rsidRDefault="00742E02" w:rsidP="008A3CF7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2265" w:type="dxa"/>
          </w:tcPr>
          <w:p w14:paraId="069437E2" w14:textId="77777777" w:rsidR="00742E02" w:rsidRPr="003C298B" w:rsidRDefault="00742E02" w:rsidP="008A3CF7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2266" w:type="dxa"/>
          </w:tcPr>
          <w:p w14:paraId="7F3081B6" w14:textId="77777777" w:rsidR="00742E02" w:rsidRPr="003C298B" w:rsidRDefault="00742E02" w:rsidP="008A3CF7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2266" w:type="dxa"/>
          </w:tcPr>
          <w:p w14:paraId="02ED0E32" w14:textId="77777777" w:rsidR="00742E02" w:rsidRPr="003C298B" w:rsidRDefault="00742E02" w:rsidP="008A3CF7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742E02" w:rsidRPr="003C298B" w14:paraId="7B56E0D9" w14:textId="77777777" w:rsidTr="008A3CF7">
        <w:tc>
          <w:tcPr>
            <w:tcW w:w="2265" w:type="dxa"/>
          </w:tcPr>
          <w:p w14:paraId="2FB90CF7" w14:textId="77777777" w:rsidR="00742E02" w:rsidRPr="003C298B" w:rsidRDefault="00742E02" w:rsidP="008A3CF7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Kaljuvald</w:t>
            </w:r>
          </w:p>
        </w:tc>
        <w:tc>
          <w:tcPr>
            <w:tcW w:w="2265" w:type="dxa"/>
          </w:tcPr>
          <w:p w14:paraId="693323EA" w14:textId="2DD769A3" w:rsidR="00742E02" w:rsidRPr="003C298B" w:rsidRDefault="00742E02" w:rsidP="008A3CF7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Tordi valmistamise töötuba</w:t>
            </w:r>
          </w:p>
        </w:tc>
        <w:tc>
          <w:tcPr>
            <w:tcW w:w="2266" w:type="dxa"/>
          </w:tcPr>
          <w:p w14:paraId="69F5AD15" w14:textId="32EDFF17" w:rsidR="00742E02" w:rsidRPr="003C298B" w:rsidRDefault="00742E02" w:rsidP="008A3CF7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270,00</w:t>
            </w:r>
          </w:p>
        </w:tc>
        <w:tc>
          <w:tcPr>
            <w:tcW w:w="2266" w:type="dxa"/>
          </w:tcPr>
          <w:p w14:paraId="10FE001C" w14:textId="77777777" w:rsidR="00742E02" w:rsidRPr="003C298B" w:rsidRDefault="00742E02" w:rsidP="008A3CF7">
            <w:pPr>
              <w:rPr>
                <w:rFonts w:ascii="Arial" w:hAnsi="Arial" w:cs="Arial"/>
              </w:rPr>
            </w:pPr>
          </w:p>
        </w:tc>
      </w:tr>
      <w:tr w:rsidR="00742E02" w:rsidRPr="003C298B" w14:paraId="3135FA4F" w14:textId="77777777" w:rsidTr="008A3CF7">
        <w:tc>
          <w:tcPr>
            <w:tcW w:w="2265" w:type="dxa"/>
          </w:tcPr>
          <w:p w14:paraId="4EFCEB41" w14:textId="159AB8F1" w:rsidR="00742E02" w:rsidRPr="003C298B" w:rsidRDefault="00742E02" w:rsidP="008A3CF7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Pakri Saarte Kogukond</w:t>
            </w:r>
          </w:p>
        </w:tc>
        <w:tc>
          <w:tcPr>
            <w:tcW w:w="2265" w:type="dxa"/>
          </w:tcPr>
          <w:p w14:paraId="57D9F15B" w14:textId="31445E70" w:rsidR="00742E02" w:rsidRPr="003C298B" w:rsidRDefault="00742E02" w:rsidP="008A3CF7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Suure-Pakri kabeli projekt</w:t>
            </w:r>
          </w:p>
          <w:p w14:paraId="5F0D1A9B" w14:textId="77777777" w:rsidR="00742E02" w:rsidRPr="003C298B" w:rsidRDefault="00742E02" w:rsidP="008A3CF7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14C29164" w14:textId="0ED67B4D" w:rsidR="00742E02" w:rsidRPr="003C298B" w:rsidRDefault="00742E02" w:rsidP="008A3CF7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3000,00</w:t>
            </w:r>
          </w:p>
        </w:tc>
        <w:tc>
          <w:tcPr>
            <w:tcW w:w="2266" w:type="dxa"/>
          </w:tcPr>
          <w:p w14:paraId="07505E15" w14:textId="77777777" w:rsidR="00742E02" w:rsidRPr="003C298B" w:rsidRDefault="00742E02" w:rsidP="008A3CF7">
            <w:pPr>
              <w:rPr>
                <w:rFonts w:ascii="Arial" w:hAnsi="Arial" w:cs="Arial"/>
              </w:rPr>
            </w:pPr>
          </w:p>
        </w:tc>
      </w:tr>
      <w:tr w:rsidR="00742E02" w:rsidRPr="003C298B" w14:paraId="304D0BEA" w14:textId="77777777" w:rsidTr="008A3CF7">
        <w:tc>
          <w:tcPr>
            <w:tcW w:w="2265" w:type="dxa"/>
          </w:tcPr>
          <w:p w14:paraId="7ED088C1" w14:textId="0ECF87E2" w:rsidR="00742E02" w:rsidRPr="003C298B" w:rsidRDefault="00742E02" w:rsidP="008A3CF7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MTÜ Pakri Käsitöö ja Koduloo Koda</w:t>
            </w:r>
          </w:p>
          <w:p w14:paraId="211B4F13" w14:textId="77777777" w:rsidR="00742E02" w:rsidRPr="003C298B" w:rsidRDefault="00742E02" w:rsidP="008A3CF7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2201068A" w14:textId="77777777" w:rsidR="00742E02" w:rsidRPr="003C298B" w:rsidRDefault="00742E02" w:rsidP="00742E02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Raamatu „Endisaegne Paldiski ja tema inimesed” toimetamine</w:t>
            </w:r>
          </w:p>
          <w:p w14:paraId="57BA78FF" w14:textId="77777777" w:rsidR="00742E02" w:rsidRPr="003C298B" w:rsidRDefault="00742E02" w:rsidP="00742E02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27C0A4E2" w14:textId="1CBFE267" w:rsidR="00742E02" w:rsidRPr="003C298B" w:rsidRDefault="00742E02" w:rsidP="008A3CF7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400,00</w:t>
            </w:r>
          </w:p>
        </w:tc>
        <w:tc>
          <w:tcPr>
            <w:tcW w:w="2266" w:type="dxa"/>
          </w:tcPr>
          <w:p w14:paraId="24822834" w14:textId="77777777" w:rsidR="00742E02" w:rsidRPr="003C298B" w:rsidRDefault="00742E02" w:rsidP="008A3CF7">
            <w:pPr>
              <w:rPr>
                <w:rFonts w:ascii="Arial" w:hAnsi="Arial" w:cs="Arial"/>
              </w:rPr>
            </w:pPr>
          </w:p>
        </w:tc>
      </w:tr>
      <w:tr w:rsidR="00742E02" w:rsidRPr="003C298B" w14:paraId="04C0B16E" w14:textId="77777777" w:rsidTr="008A3CF7">
        <w:tc>
          <w:tcPr>
            <w:tcW w:w="2265" w:type="dxa"/>
          </w:tcPr>
          <w:p w14:paraId="16CECC41" w14:textId="7F0F3557" w:rsidR="00742E02" w:rsidRPr="003C298B" w:rsidRDefault="00742E02" w:rsidP="008A3CF7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MTÜ Täiskäik Edasi</w:t>
            </w:r>
          </w:p>
          <w:p w14:paraId="167E8E97" w14:textId="77777777" w:rsidR="00742E02" w:rsidRPr="003C298B" w:rsidRDefault="00742E02" w:rsidP="008A3CF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5" w:type="dxa"/>
          </w:tcPr>
          <w:p w14:paraId="1030FA72" w14:textId="553B0E23" w:rsidR="00742E02" w:rsidRPr="003C298B" w:rsidRDefault="00742E02" w:rsidP="008A3CF7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Lääne-Harju Liikumissarja Paldiski etapp</w:t>
            </w:r>
          </w:p>
          <w:p w14:paraId="420494BF" w14:textId="77777777" w:rsidR="00742E02" w:rsidRPr="003C298B" w:rsidRDefault="00742E02" w:rsidP="008A3CF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6" w:type="dxa"/>
          </w:tcPr>
          <w:p w14:paraId="44CB391B" w14:textId="60C72E72" w:rsidR="00742E02" w:rsidRPr="003C298B" w:rsidRDefault="00742E02" w:rsidP="008A3CF7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2406,01</w:t>
            </w:r>
          </w:p>
        </w:tc>
        <w:tc>
          <w:tcPr>
            <w:tcW w:w="2266" w:type="dxa"/>
          </w:tcPr>
          <w:p w14:paraId="435A92DB" w14:textId="77777777" w:rsidR="00742E02" w:rsidRPr="003C298B" w:rsidRDefault="00742E02" w:rsidP="008A3CF7">
            <w:pPr>
              <w:rPr>
                <w:rFonts w:ascii="Arial" w:hAnsi="Arial" w:cs="Arial"/>
              </w:rPr>
            </w:pPr>
          </w:p>
        </w:tc>
      </w:tr>
    </w:tbl>
    <w:p w14:paraId="54A4E6E2" w14:textId="77777777" w:rsidR="00742E02" w:rsidRPr="003C298B" w:rsidRDefault="00742E02">
      <w:pPr>
        <w:rPr>
          <w:rFonts w:ascii="Arial" w:hAnsi="Arial" w:cs="Arial"/>
        </w:rPr>
      </w:pPr>
    </w:p>
    <w:p w14:paraId="450B31C9" w14:textId="31E8ED91" w:rsidR="00742E02" w:rsidRPr="003C298B" w:rsidRDefault="00742E02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t>Taotlusvoor 01.09.2024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42E02" w:rsidRPr="003C298B" w14:paraId="1B8AAA7E" w14:textId="77777777" w:rsidTr="008A3CF7">
        <w:tc>
          <w:tcPr>
            <w:tcW w:w="2265" w:type="dxa"/>
          </w:tcPr>
          <w:p w14:paraId="5E4A09B8" w14:textId="77777777" w:rsidR="00742E02" w:rsidRPr="003C298B" w:rsidRDefault="00742E02" w:rsidP="008A3CF7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2265" w:type="dxa"/>
          </w:tcPr>
          <w:p w14:paraId="5963CEAE" w14:textId="77777777" w:rsidR="00742E02" w:rsidRPr="003C298B" w:rsidRDefault="00742E02" w:rsidP="008A3CF7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2266" w:type="dxa"/>
          </w:tcPr>
          <w:p w14:paraId="64FCC632" w14:textId="77777777" w:rsidR="00742E02" w:rsidRPr="003C298B" w:rsidRDefault="00742E02" w:rsidP="008A3CF7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2266" w:type="dxa"/>
          </w:tcPr>
          <w:p w14:paraId="504C55F6" w14:textId="77777777" w:rsidR="00742E02" w:rsidRPr="003C298B" w:rsidRDefault="00742E02" w:rsidP="008A3CF7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742E02" w:rsidRPr="003C298B" w14:paraId="0EEF8F3F" w14:textId="77777777" w:rsidTr="008A3CF7">
        <w:tc>
          <w:tcPr>
            <w:tcW w:w="2265" w:type="dxa"/>
          </w:tcPr>
          <w:p w14:paraId="31BB5B5F" w14:textId="3FB60A32" w:rsidR="00742E02" w:rsidRPr="003C298B" w:rsidRDefault="00742E02" w:rsidP="008A3CF7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Pakri Käsitöö ja Koduloo Koda</w:t>
            </w:r>
          </w:p>
        </w:tc>
        <w:tc>
          <w:tcPr>
            <w:tcW w:w="2265" w:type="dxa"/>
          </w:tcPr>
          <w:p w14:paraId="7BAD1CCE" w14:textId="1BC1FB97" w:rsidR="00742E02" w:rsidRPr="003C298B" w:rsidRDefault="00742E02" w:rsidP="008A3CF7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Paldiski Koduloomuuseumi ürituste korraldamine</w:t>
            </w:r>
          </w:p>
        </w:tc>
        <w:tc>
          <w:tcPr>
            <w:tcW w:w="2266" w:type="dxa"/>
          </w:tcPr>
          <w:p w14:paraId="3B370E1C" w14:textId="77777777" w:rsidR="00742E02" w:rsidRPr="003C298B" w:rsidRDefault="00742E02" w:rsidP="008A3CF7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270,00</w:t>
            </w:r>
          </w:p>
        </w:tc>
        <w:tc>
          <w:tcPr>
            <w:tcW w:w="2266" w:type="dxa"/>
          </w:tcPr>
          <w:p w14:paraId="4A252B01" w14:textId="77777777" w:rsidR="00742E02" w:rsidRPr="003C298B" w:rsidRDefault="00742E02" w:rsidP="008A3CF7">
            <w:pPr>
              <w:rPr>
                <w:rFonts w:ascii="Arial" w:hAnsi="Arial" w:cs="Arial"/>
              </w:rPr>
            </w:pPr>
          </w:p>
        </w:tc>
      </w:tr>
    </w:tbl>
    <w:p w14:paraId="12F94D53" w14:textId="77777777" w:rsidR="00742E02" w:rsidRPr="003C298B" w:rsidRDefault="00742E02">
      <w:pPr>
        <w:rPr>
          <w:rFonts w:ascii="Arial" w:hAnsi="Arial" w:cs="Arial"/>
        </w:rPr>
      </w:pPr>
    </w:p>
    <w:p w14:paraId="7EFB0368" w14:textId="5F1688E6" w:rsidR="00742E02" w:rsidRPr="003C298B" w:rsidRDefault="00742E02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t>Taotlusvoor 01.12.2024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42E02" w:rsidRPr="003C298B" w14:paraId="238531C1" w14:textId="77777777" w:rsidTr="008A3CF7">
        <w:tc>
          <w:tcPr>
            <w:tcW w:w="2265" w:type="dxa"/>
          </w:tcPr>
          <w:p w14:paraId="0DA2A4F2" w14:textId="77777777" w:rsidR="00742E02" w:rsidRPr="003C298B" w:rsidRDefault="00742E02" w:rsidP="008A3CF7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2265" w:type="dxa"/>
          </w:tcPr>
          <w:p w14:paraId="339E962E" w14:textId="77777777" w:rsidR="00742E02" w:rsidRPr="003C298B" w:rsidRDefault="00742E02" w:rsidP="008A3CF7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2266" w:type="dxa"/>
          </w:tcPr>
          <w:p w14:paraId="65F43A60" w14:textId="77777777" w:rsidR="00742E02" w:rsidRPr="003C298B" w:rsidRDefault="00742E02" w:rsidP="008A3CF7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2266" w:type="dxa"/>
          </w:tcPr>
          <w:p w14:paraId="657062A5" w14:textId="77777777" w:rsidR="00742E02" w:rsidRPr="003C298B" w:rsidRDefault="00742E02" w:rsidP="008A3CF7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742E02" w:rsidRPr="003C298B" w14:paraId="7064F112" w14:textId="77777777" w:rsidTr="008A3CF7">
        <w:tc>
          <w:tcPr>
            <w:tcW w:w="2265" w:type="dxa"/>
          </w:tcPr>
          <w:p w14:paraId="47D27C79" w14:textId="7B815203" w:rsidR="00742E02" w:rsidRPr="003C298B" w:rsidRDefault="00742E02" w:rsidP="008A3CF7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EKNK Paldiski Kogudus</w:t>
            </w:r>
          </w:p>
        </w:tc>
        <w:tc>
          <w:tcPr>
            <w:tcW w:w="2265" w:type="dxa"/>
          </w:tcPr>
          <w:p w14:paraId="70FE131C" w14:textId="7CDDFD50" w:rsidR="00742E02" w:rsidRPr="003C298B" w:rsidRDefault="00742E02" w:rsidP="008A3CF7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EKNK Paldiski Koguduse hoone sisekujundus</w:t>
            </w:r>
          </w:p>
        </w:tc>
        <w:tc>
          <w:tcPr>
            <w:tcW w:w="2266" w:type="dxa"/>
          </w:tcPr>
          <w:p w14:paraId="5E2FFB40" w14:textId="1ED058B4" w:rsidR="00742E02" w:rsidRPr="003C298B" w:rsidRDefault="00742E02" w:rsidP="008A3CF7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2500,00</w:t>
            </w:r>
          </w:p>
        </w:tc>
        <w:tc>
          <w:tcPr>
            <w:tcW w:w="2266" w:type="dxa"/>
          </w:tcPr>
          <w:p w14:paraId="71C6BD9C" w14:textId="77777777" w:rsidR="00742E02" w:rsidRPr="003C298B" w:rsidRDefault="00742E02" w:rsidP="008A3CF7">
            <w:pPr>
              <w:rPr>
                <w:rFonts w:ascii="Arial" w:hAnsi="Arial" w:cs="Arial"/>
              </w:rPr>
            </w:pPr>
          </w:p>
        </w:tc>
      </w:tr>
      <w:tr w:rsidR="00742E02" w:rsidRPr="003C298B" w14:paraId="452FB391" w14:textId="77777777" w:rsidTr="008A3CF7">
        <w:tc>
          <w:tcPr>
            <w:tcW w:w="2265" w:type="dxa"/>
          </w:tcPr>
          <w:p w14:paraId="6B8132DA" w14:textId="4BE98732" w:rsidR="00742E02" w:rsidRPr="003C298B" w:rsidRDefault="00742E02" w:rsidP="008A3CF7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Kaljuvald</w:t>
            </w:r>
          </w:p>
        </w:tc>
        <w:tc>
          <w:tcPr>
            <w:tcW w:w="2265" w:type="dxa"/>
          </w:tcPr>
          <w:p w14:paraId="5688C403" w14:textId="291C9D93" w:rsidR="00742E02" w:rsidRPr="003C298B" w:rsidRDefault="00742E02" w:rsidP="008A3CF7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Soe kogukonnamaja</w:t>
            </w:r>
          </w:p>
          <w:p w14:paraId="57D499CE" w14:textId="77777777" w:rsidR="00742E02" w:rsidRPr="003C298B" w:rsidRDefault="00742E02" w:rsidP="008A3CF7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121D5133" w14:textId="1362EDE4" w:rsidR="00742E02" w:rsidRPr="003C298B" w:rsidRDefault="00742E02" w:rsidP="008A3CF7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163,00</w:t>
            </w:r>
          </w:p>
        </w:tc>
        <w:tc>
          <w:tcPr>
            <w:tcW w:w="2266" w:type="dxa"/>
          </w:tcPr>
          <w:p w14:paraId="09C0D172" w14:textId="77777777" w:rsidR="00742E02" w:rsidRPr="003C298B" w:rsidRDefault="00742E02" w:rsidP="008A3CF7">
            <w:pPr>
              <w:rPr>
                <w:rFonts w:ascii="Arial" w:hAnsi="Arial" w:cs="Arial"/>
              </w:rPr>
            </w:pPr>
          </w:p>
        </w:tc>
      </w:tr>
      <w:tr w:rsidR="00742E02" w:rsidRPr="003C298B" w14:paraId="1F15847F" w14:textId="77777777" w:rsidTr="008A3CF7">
        <w:tc>
          <w:tcPr>
            <w:tcW w:w="2265" w:type="dxa"/>
          </w:tcPr>
          <w:p w14:paraId="5208A182" w14:textId="77777777" w:rsidR="00742E02" w:rsidRPr="003C298B" w:rsidRDefault="00742E02" w:rsidP="008A3CF7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MTÜ Pakri Käsitöö ja Koduloo Koda</w:t>
            </w:r>
          </w:p>
          <w:p w14:paraId="3028DE48" w14:textId="77777777" w:rsidR="00742E02" w:rsidRPr="003C298B" w:rsidRDefault="00742E02" w:rsidP="008A3CF7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40E65CF1" w14:textId="77777777" w:rsidR="00742E02" w:rsidRPr="003C298B" w:rsidRDefault="00742E02" w:rsidP="00742E02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Filmiõhtud Paldiski Koduloomuuseumis</w:t>
            </w:r>
          </w:p>
          <w:p w14:paraId="0F7C7567" w14:textId="77777777" w:rsidR="00742E02" w:rsidRPr="003C298B" w:rsidRDefault="00742E02" w:rsidP="00742E02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34B0AEFC" w14:textId="413A2A5B" w:rsidR="00742E02" w:rsidRPr="003C298B" w:rsidRDefault="00742E02" w:rsidP="008A3CF7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459,00</w:t>
            </w:r>
          </w:p>
        </w:tc>
        <w:tc>
          <w:tcPr>
            <w:tcW w:w="2266" w:type="dxa"/>
          </w:tcPr>
          <w:p w14:paraId="7935C6B8" w14:textId="77777777" w:rsidR="00742E02" w:rsidRPr="003C298B" w:rsidRDefault="00742E02" w:rsidP="008A3CF7">
            <w:pPr>
              <w:rPr>
                <w:rFonts w:ascii="Arial" w:hAnsi="Arial" w:cs="Arial"/>
              </w:rPr>
            </w:pPr>
          </w:p>
        </w:tc>
      </w:tr>
    </w:tbl>
    <w:p w14:paraId="29FDEE10" w14:textId="77777777" w:rsidR="00742E02" w:rsidRPr="003C298B" w:rsidRDefault="00742E02">
      <w:pPr>
        <w:rPr>
          <w:rFonts w:ascii="Arial" w:hAnsi="Arial" w:cs="Arial"/>
          <w:b/>
          <w:bCs/>
        </w:rPr>
      </w:pPr>
    </w:p>
    <w:p w14:paraId="522EF0B7" w14:textId="2E3BDB60" w:rsidR="00731871" w:rsidRPr="003C298B" w:rsidRDefault="00731871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t>Taotlusvoor 01.02.2025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31871" w:rsidRPr="003C298B" w14:paraId="5C5B03FE" w14:textId="77777777" w:rsidTr="00731871">
        <w:tc>
          <w:tcPr>
            <w:tcW w:w="2265" w:type="dxa"/>
          </w:tcPr>
          <w:p w14:paraId="43083A92" w14:textId="55EF77E5" w:rsidR="00731871" w:rsidRPr="003C298B" w:rsidRDefault="00731871" w:rsidP="00731871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2265" w:type="dxa"/>
          </w:tcPr>
          <w:p w14:paraId="2DBBCCE1" w14:textId="229E7C8F" w:rsidR="00731871" w:rsidRPr="003C298B" w:rsidRDefault="00731871" w:rsidP="00731871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2266" w:type="dxa"/>
          </w:tcPr>
          <w:p w14:paraId="18AFA56A" w14:textId="43118548" w:rsidR="00731871" w:rsidRPr="003C298B" w:rsidRDefault="00731871" w:rsidP="00731871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2266" w:type="dxa"/>
          </w:tcPr>
          <w:p w14:paraId="25698689" w14:textId="38DFE8A1" w:rsidR="00731871" w:rsidRPr="003C298B" w:rsidRDefault="00731871" w:rsidP="00731871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731871" w:rsidRPr="003C298B" w14:paraId="1F3D8178" w14:textId="77777777" w:rsidTr="00731871">
        <w:tc>
          <w:tcPr>
            <w:tcW w:w="2265" w:type="dxa"/>
          </w:tcPr>
          <w:p w14:paraId="2AB51964" w14:textId="37544DDD" w:rsidR="00731871" w:rsidRPr="003C298B" w:rsidRDefault="00731871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Pakri Käsitöö ja Koduloo Koda</w:t>
            </w:r>
          </w:p>
        </w:tc>
        <w:tc>
          <w:tcPr>
            <w:tcW w:w="2265" w:type="dxa"/>
          </w:tcPr>
          <w:p w14:paraId="009BDD4F" w14:textId="2FADE3A5" w:rsidR="00731871" w:rsidRPr="003C298B" w:rsidRDefault="00731871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Ain Tulvi filmide sarja subtiitrid</w:t>
            </w:r>
          </w:p>
        </w:tc>
        <w:tc>
          <w:tcPr>
            <w:tcW w:w="2266" w:type="dxa"/>
          </w:tcPr>
          <w:p w14:paraId="7685DA37" w14:textId="2DEBE7E2" w:rsidR="00731871" w:rsidRPr="003C298B" w:rsidRDefault="00731871" w:rsidP="00731871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329,40</w:t>
            </w:r>
          </w:p>
        </w:tc>
        <w:tc>
          <w:tcPr>
            <w:tcW w:w="2266" w:type="dxa"/>
          </w:tcPr>
          <w:p w14:paraId="08116ADE" w14:textId="77777777" w:rsidR="00731871" w:rsidRPr="003C298B" w:rsidRDefault="0073187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31871" w:rsidRPr="003C298B" w14:paraId="47DB2176" w14:textId="77777777" w:rsidTr="00731871">
        <w:tc>
          <w:tcPr>
            <w:tcW w:w="2265" w:type="dxa"/>
          </w:tcPr>
          <w:p w14:paraId="159CA2A0" w14:textId="3C94C1D3" w:rsidR="00731871" w:rsidRPr="003C298B" w:rsidRDefault="00731871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Kaljuvald</w:t>
            </w:r>
          </w:p>
        </w:tc>
        <w:tc>
          <w:tcPr>
            <w:tcW w:w="2265" w:type="dxa"/>
          </w:tcPr>
          <w:p w14:paraId="35179949" w14:textId="396FCC09" w:rsidR="00731871" w:rsidRPr="003C298B" w:rsidRDefault="00731871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 xml:space="preserve">Pärmitaigna koolitus </w:t>
            </w:r>
          </w:p>
        </w:tc>
        <w:tc>
          <w:tcPr>
            <w:tcW w:w="2266" w:type="dxa"/>
          </w:tcPr>
          <w:p w14:paraId="65605218" w14:textId="563EBF8B" w:rsidR="00731871" w:rsidRPr="003C298B" w:rsidRDefault="00731871" w:rsidP="00731871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270,00</w:t>
            </w:r>
          </w:p>
        </w:tc>
        <w:tc>
          <w:tcPr>
            <w:tcW w:w="2266" w:type="dxa"/>
          </w:tcPr>
          <w:p w14:paraId="3B3A54FC" w14:textId="77777777" w:rsidR="00731871" w:rsidRPr="003C298B" w:rsidRDefault="00731871">
            <w:pPr>
              <w:rPr>
                <w:rFonts w:ascii="Arial" w:hAnsi="Arial" w:cs="Arial"/>
              </w:rPr>
            </w:pPr>
          </w:p>
        </w:tc>
      </w:tr>
      <w:tr w:rsidR="00731871" w:rsidRPr="003C298B" w14:paraId="3F6EC1A0" w14:textId="77777777" w:rsidTr="00731871">
        <w:tc>
          <w:tcPr>
            <w:tcW w:w="2265" w:type="dxa"/>
          </w:tcPr>
          <w:p w14:paraId="483C2119" w14:textId="6AB3D7D6" w:rsidR="00731871" w:rsidRPr="003C298B" w:rsidRDefault="00731871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Beach44</w:t>
            </w:r>
          </w:p>
        </w:tc>
        <w:tc>
          <w:tcPr>
            <w:tcW w:w="2265" w:type="dxa"/>
          </w:tcPr>
          <w:p w14:paraId="45CEA043" w14:textId="7083D8AC" w:rsidR="00731871" w:rsidRPr="003C298B" w:rsidRDefault="00731871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Rannavõrkpalli Balti turniiri etapp Kloogarannas</w:t>
            </w:r>
          </w:p>
        </w:tc>
        <w:tc>
          <w:tcPr>
            <w:tcW w:w="2266" w:type="dxa"/>
          </w:tcPr>
          <w:p w14:paraId="22E71590" w14:textId="629FE33C" w:rsidR="00731871" w:rsidRPr="003C298B" w:rsidRDefault="00731871" w:rsidP="00731871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1000,00</w:t>
            </w:r>
          </w:p>
        </w:tc>
        <w:tc>
          <w:tcPr>
            <w:tcW w:w="2266" w:type="dxa"/>
          </w:tcPr>
          <w:p w14:paraId="16330C62" w14:textId="77777777" w:rsidR="00731871" w:rsidRPr="003C298B" w:rsidRDefault="00731871">
            <w:pPr>
              <w:rPr>
                <w:rFonts w:ascii="Arial" w:hAnsi="Arial" w:cs="Arial"/>
              </w:rPr>
            </w:pPr>
          </w:p>
        </w:tc>
      </w:tr>
    </w:tbl>
    <w:p w14:paraId="45444A93" w14:textId="77777777" w:rsidR="00731871" w:rsidRPr="003C298B" w:rsidRDefault="00731871">
      <w:pPr>
        <w:rPr>
          <w:rFonts w:ascii="Arial" w:hAnsi="Arial" w:cs="Arial"/>
          <w:b/>
          <w:bCs/>
        </w:rPr>
      </w:pPr>
    </w:p>
    <w:p w14:paraId="07411357" w14:textId="77777777" w:rsidR="00731871" w:rsidRPr="003C298B" w:rsidRDefault="00731871">
      <w:pPr>
        <w:rPr>
          <w:rFonts w:ascii="Arial" w:hAnsi="Arial" w:cs="Arial"/>
          <w:b/>
          <w:bCs/>
        </w:rPr>
      </w:pPr>
    </w:p>
    <w:p w14:paraId="2DDBDF38" w14:textId="77777777" w:rsidR="00731871" w:rsidRPr="003C298B" w:rsidRDefault="00731871">
      <w:pPr>
        <w:rPr>
          <w:rFonts w:ascii="Arial" w:hAnsi="Arial" w:cs="Arial"/>
          <w:b/>
          <w:bCs/>
        </w:rPr>
      </w:pPr>
    </w:p>
    <w:p w14:paraId="5E952054" w14:textId="4A7B6E38" w:rsidR="00731871" w:rsidRPr="003C298B" w:rsidRDefault="00731871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lastRenderedPageBreak/>
        <w:t>Taotlusvoor 01.05.2025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31871" w:rsidRPr="003C298B" w14:paraId="08B403AE" w14:textId="77777777" w:rsidTr="00731871">
        <w:tc>
          <w:tcPr>
            <w:tcW w:w="2265" w:type="dxa"/>
          </w:tcPr>
          <w:p w14:paraId="13C8C65B" w14:textId="4730BA84" w:rsidR="00731871" w:rsidRPr="003C298B" w:rsidRDefault="00731871" w:rsidP="00731871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2265" w:type="dxa"/>
          </w:tcPr>
          <w:p w14:paraId="186E5FA9" w14:textId="0237E7A6" w:rsidR="00731871" w:rsidRPr="003C298B" w:rsidRDefault="00731871" w:rsidP="00731871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2266" w:type="dxa"/>
          </w:tcPr>
          <w:p w14:paraId="5D589EA0" w14:textId="435B3FFA" w:rsidR="00731871" w:rsidRPr="003C298B" w:rsidRDefault="00731871" w:rsidP="00731871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2266" w:type="dxa"/>
          </w:tcPr>
          <w:p w14:paraId="2BCA3DDD" w14:textId="1F7C9E7E" w:rsidR="00731871" w:rsidRPr="003C298B" w:rsidRDefault="00731871" w:rsidP="00731871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731871" w:rsidRPr="003C298B" w14:paraId="3335698D" w14:textId="77777777" w:rsidTr="00731871">
        <w:tc>
          <w:tcPr>
            <w:tcW w:w="2265" w:type="dxa"/>
          </w:tcPr>
          <w:p w14:paraId="7CFDED1E" w14:textId="0724F1CA" w:rsidR="00731871" w:rsidRPr="003C298B" w:rsidRDefault="005C682F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 xml:space="preserve">MTÜ </w:t>
            </w:r>
            <w:proofErr w:type="spellStart"/>
            <w:r w:rsidRPr="003C298B">
              <w:rPr>
                <w:rFonts w:ascii="Arial" w:hAnsi="Arial" w:cs="Arial"/>
                <w:b/>
                <w:bCs/>
              </w:rPr>
              <w:t>Lasulasmaagia</w:t>
            </w:r>
            <w:proofErr w:type="spellEnd"/>
          </w:p>
        </w:tc>
        <w:tc>
          <w:tcPr>
            <w:tcW w:w="2265" w:type="dxa"/>
          </w:tcPr>
          <w:p w14:paraId="65E443BB" w14:textId="77777777" w:rsidR="005C682F" w:rsidRPr="003C298B" w:rsidRDefault="005C682F" w:rsidP="005C682F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 xml:space="preserve">Lääne-Harju valla päev, pika laua piknik ja </w:t>
            </w:r>
            <w:proofErr w:type="spellStart"/>
            <w:r w:rsidRPr="003C298B">
              <w:rPr>
                <w:rFonts w:ascii="Arial" w:hAnsi="Arial" w:cs="Arial"/>
                <w:color w:val="000000"/>
              </w:rPr>
              <w:t>muinastulede</w:t>
            </w:r>
            <w:proofErr w:type="spellEnd"/>
            <w:r w:rsidRPr="003C298B">
              <w:rPr>
                <w:rFonts w:ascii="Arial" w:hAnsi="Arial" w:cs="Arial"/>
                <w:color w:val="000000"/>
              </w:rPr>
              <w:t xml:space="preserve"> öö kontsert Kloogarannas</w:t>
            </w:r>
          </w:p>
          <w:p w14:paraId="347E9FF8" w14:textId="77777777" w:rsidR="00731871" w:rsidRPr="003C298B" w:rsidRDefault="0073187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6" w:type="dxa"/>
          </w:tcPr>
          <w:p w14:paraId="78CBC189" w14:textId="7AFC7416" w:rsidR="00731871" w:rsidRPr="003C298B" w:rsidRDefault="005C682F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2500,00</w:t>
            </w:r>
          </w:p>
        </w:tc>
        <w:tc>
          <w:tcPr>
            <w:tcW w:w="2266" w:type="dxa"/>
          </w:tcPr>
          <w:p w14:paraId="3BCC99CF" w14:textId="77777777" w:rsidR="00731871" w:rsidRPr="003C298B" w:rsidRDefault="0073187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31871" w:rsidRPr="003C298B" w14:paraId="57EF235C" w14:textId="77777777" w:rsidTr="00731871">
        <w:tc>
          <w:tcPr>
            <w:tcW w:w="2265" w:type="dxa"/>
          </w:tcPr>
          <w:p w14:paraId="231F076A" w14:textId="76726A37" w:rsidR="00731871" w:rsidRPr="003C298B" w:rsidRDefault="005C682F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MTÜ Paldiski Raamatusõprade ja huviklubi</w:t>
            </w:r>
          </w:p>
        </w:tc>
        <w:tc>
          <w:tcPr>
            <w:tcW w:w="2265" w:type="dxa"/>
          </w:tcPr>
          <w:p w14:paraId="0ED12E6F" w14:textId="77777777" w:rsidR="005C682F" w:rsidRPr="003C298B" w:rsidRDefault="005C682F" w:rsidP="005C682F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Keraamikakursus Teke Keraamikastuudios</w:t>
            </w:r>
          </w:p>
          <w:p w14:paraId="786C2208" w14:textId="77777777" w:rsidR="00731871" w:rsidRPr="003C298B" w:rsidRDefault="0073187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6" w:type="dxa"/>
          </w:tcPr>
          <w:p w14:paraId="67627368" w14:textId="72E89CCA" w:rsidR="00731871" w:rsidRPr="003C298B" w:rsidRDefault="005C682F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300,00</w:t>
            </w:r>
          </w:p>
        </w:tc>
        <w:tc>
          <w:tcPr>
            <w:tcW w:w="2266" w:type="dxa"/>
          </w:tcPr>
          <w:p w14:paraId="46F24934" w14:textId="77777777" w:rsidR="00731871" w:rsidRPr="003C298B" w:rsidRDefault="0073187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31871" w:rsidRPr="003C298B" w14:paraId="3690B43B" w14:textId="77777777" w:rsidTr="00731871">
        <w:tc>
          <w:tcPr>
            <w:tcW w:w="2265" w:type="dxa"/>
          </w:tcPr>
          <w:p w14:paraId="0C2C679A" w14:textId="6ED9AA91" w:rsidR="00731871" w:rsidRPr="003C298B" w:rsidRDefault="005C682F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MTÜ Pakri Saarte Kogukond</w:t>
            </w:r>
          </w:p>
        </w:tc>
        <w:tc>
          <w:tcPr>
            <w:tcW w:w="2265" w:type="dxa"/>
          </w:tcPr>
          <w:p w14:paraId="0968763B" w14:textId="77777777" w:rsidR="005C682F" w:rsidRPr="003C298B" w:rsidRDefault="005C682F" w:rsidP="005C682F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Infotahvel Suur-Pakri kabeli juurde</w:t>
            </w:r>
          </w:p>
          <w:p w14:paraId="1E8F36FE" w14:textId="77777777" w:rsidR="00731871" w:rsidRPr="003C298B" w:rsidRDefault="0073187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6" w:type="dxa"/>
          </w:tcPr>
          <w:p w14:paraId="773D8304" w14:textId="691A02AA" w:rsidR="00731871" w:rsidRPr="003C298B" w:rsidRDefault="005C682F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103,00</w:t>
            </w:r>
          </w:p>
        </w:tc>
        <w:tc>
          <w:tcPr>
            <w:tcW w:w="2266" w:type="dxa"/>
          </w:tcPr>
          <w:p w14:paraId="0DD81B01" w14:textId="77777777" w:rsidR="00731871" w:rsidRPr="003C298B" w:rsidRDefault="0073187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682F" w:rsidRPr="003C298B" w14:paraId="0115DEA9" w14:textId="77777777" w:rsidTr="00731871">
        <w:tc>
          <w:tcPr>
            <w:tcW w:w="2265" w:type="dxa"/>
          </w:tcPr>
          <w:p w14:paraId="1D00AF18" w14:textId="6185BB0F" w:rsidR="005C682F" w:rsidRPr="003C298B" w:rsidRDefault="005C682F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MTÜ Kloogaranna Selts</w:t>
            </w:r>
          </w:p>
        </w:tc>
        <w:tc>
          <w:tcPr>
            <w:tcW w:w="2265" w:type="dxa"/>
          </w:tcPr>
          <w:p w14:paraId="4574C242" w14:textId="77777777" w:rsidR="005C682F" w:rsidRPr="003C298B" w:rsidRDefault="005C682F" w:rsidP="005C682F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Kloogaranna palliväljakute arendamine</w:t>
            </w:r>
          </w:p>
          <w:p w14:paraId="3E49DBE6" w14:textId="77777777" w:rsidR="005C682F" w:rsidRPr="003C298B" w:rsidRDefault="005C68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6" w:type="dxa"/>
          </w:tcPr>
          <w:p w14:paraId="3285D887" w14:textId="3833E225" w:rsidR="005C682F" w:rsidRPr="003C298B" w:rsidRDefault="005C682F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2500,00</w:t>
            </w:r>
          </w:p>
        </w:tc>
        <w:tc>
          <w:tcPr>
            <w:tcW w:w="2266" w:type="dxa"/>
          </w:tcPr>
          <w:p w14:paraId="53D081F1" w14:textId="77777777" w:rsidR="005C682F" w:rsidRPr="003C298B" w:rsidRDefault="005C682F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2DD7B11" w14:textId="77777777" w:rsidR="00731871" w:rsidRPr="003C298B" w:rsidRDefault="00731871">
      <w:pPr>
        <w:rPr>
          <w:rFonts w:ascii="Arial" w:hAnsi="Arial" w:cs="Arial"/>
          <w:b/>
          <w:bCs/>
        </w:rPr>
      </w:pPr>
    </w:p>
    <w:p w14:paraId="673458FB" w14:textId="4A52F4AA" w:rsidR="005C682F" w:rsidRPr="003C298B" w:rsidRDefault="005C682F" w:rsidP="005C682F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t>Taotlusvoor 01.09.2025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C682F" w:rsidRPr="003C298B" w14:paraId="45D0F027" w14:textId="77777777" w:rsidTr="0065004A">
        <w:tc>
          <w:tcPr>
            <w:tcW w:w="2265" w:type="dxa"/>
          </w:tcPr>
          <w:p w14:paraId="5E46874C" w14:textId="77777777" w:rsidR="005C682F" w:rsidRPr="003C298B" w:rsidRDefault="005C682F" w:rsidP="0065004A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2265" w:type="dxa"/>
          </w:tcPr>
          <w:p w14:paraId="52C160F3" w14:textId="77777777" w:rsidR="005C682F" w:rsidRPr="003C298B" w:rsidRDefault="005C682F" w:rsidP="0065004A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2266" w:type="dxa"/>
          </w:tcPr>
          <w:p w14:paraId="5FB12B28" w14:textId="77777777" w:rsidR="005C682F" w:rsidRPr="003C298B" w:rsidRDefault="005C682F" w:rsidP="0065004A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2266" w:type="dxa"/>
          </w:tcPr>
          <w:p w14:paraId="2AD1986A" w14:textId="77777777" w:rsidR="005C682F" w:rsidRPr="003C298B" w:rsidRDefault="005C682F" w:rsidP="0065004A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5C682F" w:rsidRPr="003C298B" w14:paraId="38A54E88" w14:textId="77777777" w:rsidTr="0065004A">
        <w:tc>
          <w:tcPr>
            <w:tcW w:w="2265" w:type="dxa"/>
          </w:tcPr>
          <w:p w14:paraId="7B99D33E" w14:textId="23E36DF6" w:rsidR="005C682F" w:rsidRPr="003C298B" w:rsidRDefault="005C682F" w:rsidP="0065004A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MTÜ Pakri Käsitöö ja Koduloo Koda</w:t>
            </w:r>
          </w:p>
        </w:tc>
        <w:tc>
          <w:tcPr>
            <w:tcW w:w="2265" w:type="dxa"/>
          </w:tcPr>
          <w:p w14:paraId="5749F1E0" w14:textId="621A898D" w:rsidR="005C682F" w:rsidRPr="003C298B" w:rsidRDefault="005C682F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Raamatu „Paldiski läbi objektiivi” kujundus</w:t>
            </w:r>
          </w:p>
        </w:tc>
        <w:tc>
          <w:tcPr>
            <w:tcW w:w="2266" w:type="dxa"/>
          </w:tcPr>
          <w:p w14:paraId="4AD0FE0F" w14:textId="49CAC2F1" w:rsidR="005C682F" w:rsidRPr="003C298B" w:rsidRDefault="005C682F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400,00</w:t>
            </w:r>
          </w:p>
        </w:tc>
        <w:tc>
          <w:tcPr>
            <w:tcW w:w="2266" w:type="dxa"/>
          </w:tcPr>
          <w:p w14:paraId="4EAF5D90" w14:textId="77777777" w:rsidR="005C682F" w:rsidRPr="003C298B" w:rsidRDefault="005C682F" w:rsidP="006500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8911D2C" w14:textId="77777777" w:rsidR="005C682F" w:rsidRPr="003C298B" w:rsidRDefault="005C682F" w:rsidP="005C682F">
      <w:pPr>
        <w:rPr>
          <w:rFonts w:ascii="Arial" w:hAnsi="Arial" w:cs="Arial"/>
          <w:b/>
          <w:bCs/>
        </w:rPr>
      </w:pPr>
    </w:p>
    <w:p w14:paraId="7404F7E4" w14:textId="20CBF427" w:rsidR="005C682F" w:rsidRPr="003C298B" w:rsidRDefault="005C682F" w:rsidP="005C682F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t>Taotlusvoor 01.12.2025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C682F" w:rsidRPr="003C298B" w14:paraId="4492C7C8" w14:textId="77777777" w:rsidTr="0065004A">
        <w:tc>
          <w:tcPr>
            <w:tcW w:w="2265" w:type="dxa"/>
          </w:tcPr>
          <w:p w14:paraId="7DA6DD2F" w14:textId="77777777" w:rsidR="005C682F" w:rsidRPr="003C298B" w:rsidRDefault="005C682F" w:rsidP="0065004A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2265" w:type="dxa"/>
          </w:tcPr>
          <w:p w14:paraId="058061EB" w14:textId="77777777" w:rsidR="005C682F" w:rsidRPr="003C298B" w:rsidRDefault="005C682F" w:rsidP="0065004A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2266" w:type="dxa"/>
          </w:tcPr>
          <w:p w14:paraId="29392201" w14:textId="77777777" w:rsidR="005C682F" w:rsidRPr="003C298B" w:rsidRDefault="005C682F" w:rsidP="0065004A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2266" w:type="dxa"/>
          </w:tcPr>
          <w:p w14:paraId="0FDA4B98" w14:textId="77777777" w:rsidR="005C682F" w:rsidRPr="003C298B" w:rsidRDefault="005C682F" w:rsidP="0065004A">
            <w:pPr>
              <w:jc w:val="center"/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5C682F" w:rsidRPr="003C298B" w14:paraId="2DA5C4B5" w14:textId="77777777" w:rsidTr="0065004A">
        <w:tc>
          <w:tcPr>
            <w:tcW w:w="2265" w:type="dxa"/>
          </w:tcPr>
          <w:p w14:paraId="4E071B06" w14:textId="2EB9F35C" w:rsidR="005C682F" w:rsidRPr="003C298B" w:rsidRDefault="00192416" w:rsidP="0065004A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MTÜ Pakri Käsitöö ja koduloo Koda</w:t>
            </w:r>
          </w:p>
        </w:tc>
        <w:tc>
          <w:tcPr>
            <w:tcW w:w="2265" w:type="dxa"/>
          </w:tcPr>
          <w:p w14:paraId="4426076E" w14:textId="77777777" w:rsidR="00192416" w:rsidRPr="003C298B" w:rsidRDefault="00192416" w:rsidP="00192416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Raamatu „Paldiski läbi objektiivi” tekstide toimetamine</w:t>
            </w:r>
          </w:p>
          <w:p w14:paraId="01A48715" w14:textId="77777777" w:rsidR="005C682F" w:rsidRPr="003C298B" w:rsidRDefault="005C682F" w:rsidP="0065004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6" w:type="dxa"/>
          </w:tcPr>
          <w:p w14:paraId="1FDED233" w14:textId="065F4521" w:rsidR="005C682F" w:rsidRPr="003C298B" w:rsidRDefault="00192416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400,00</w:t>
            </w:r>
          </w:p>
        </w:tc>
        <w:tc>
          <w:tcPr>
            <w:tcW w:w="2266" w:type="dxa"/>
          </w:tcPr>
          <w:p w14:paraId="4232B064" w14:textId="77777777" w:rsidR="005C682F" w:rsidRPr="003C298B" w:rsidRDefault="005C682F" w:rsidP="0065004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92416" w:rsidRPr="003C298B" w14:paraId="530804E3" w14:textId="77777777" w:rsidTr="0065004A">
        <w:tc>
          <w:tcPr>
            <w:tcW w:w="2265" w:type="dxa"/>
          </w:tcPr>
          <w:p w14:paraId="0349EA08" w14:textId="3B44A159" w:rsidR="00192416" w:rsidRPr="003C298B" w:rsidRDefault="00192416" w:rsidP="0065004A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MTÜ Kaljuvald</w:t>
            </w:r>
          </w:p>
        </w:tc>
        <w:tc>
          <w:tcPr>
            <w:tcW w:w="2265" w:type="dxa"/>
          </w:tcPr>
          <w:p w14:paraId="4E64F025" w14:textId="77777777" w:rsidR="00192416" w:rsidRPr="003C298B" w:rsidRDefault="00192416" w:rsidP="00192416">
            <w:pPr>
              <w:rPr>
                <w:rFonts w:ascii="Arial" w:hAnsi="Arial" w:cs="Arial"/>
                <w:color w:val="333333"/>
              </w:rPr>
            </w:pPr>
            <w:r w:rsidRPr="003C298B">
              <w:rPr>
                <w:rFonts w:ascii="Arial" w:hAnsi="Arial" w:cs="Arial"/>
                <w:color w:val="333333"/>
              </w:rPr>
              <w:t>Bussiga Otepää talvelaulupeole</w:t>
            </w:r>
          </w:p>
          <w:p w14:paraId="45A3E516" w14:textId="77777777" w:rsidR="00192416" w:rsidRPr="003C298B" w:rsidRDefault="00192416" w:rsidP="0019241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6" w:type="dxa"/>
          </w:tcPr>
          <w:p w14:paraId="3B984EF7" w14:textId="0B074E3C" w:rsidR="00192416" w:rsidRPr="003C298B" w:rsidRDefault="00192416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300,00</w:t>
            </w:r>
          </w:p>
        </w:tc>
        <w:tc>
          <w:tcPr>
            <w:tcW w:w="2266" w:type="dxa"/>
          </w:tcPr>
          <w:p w14:paraId="5D1A3FA2" w14:textId="77777777" w:rsidR="00192416" w:rsidRPr="003C298B" w:rsidRDefault="00192416" w:rsidP="0065004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92416" w:rsidRPr="003C298B" w14:paraId="6AC54B74" w14:textId="77777777" w:rsidTr="0065004A">
        <w:tc>
          <w:tcPr>
            <w:tcW w:w="2265" w:type="dxa"/>
          </w:tcPr>
          <w:p w14:paraId="03633B4C" w14:textId="77777777" w:rsidR="00192416" w:rsidRPr="003C298B" w:rsidRDefault="00192416" w:rsidP="0019241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C298B">
              <w:rPr>
                <w:rFonts w:ascii="Arial" w:hAnsi="Arial" w:cs="Arial"/>
                <w:b/>
                <w:bCs/>
                <w:color w:val="000000"/>
              </w:rPr>
              <w:t>Loode-Eesti Ettevõtjate Klubi LEEK</w:t>
            </w:r>
          </w:p>
          <w:p w14:paraId="381348B0" w14:textId="77777777" w:rsidR="00192416" w:rsidRPr="003C298B" w:rsidRDefault="00192416" w:rsidP="0065004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5" w:type="dxa"/>
          </w:tcPr>
          <w:p w14:paraId="038F07D3" w14:textId="77777777" w:rsidR="00192416" w:rsidRPr="003C298B" w:rsidRDefault="00192416" w:rsidP="00192416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Loode-Eesti Ettevõtjate Klubi avasündmus</w:t>
            </w:r>
          </w:p>
          <w:p w14:paraId="56D85B7B" w14:textId="77777777" w:rsidR="00192416" w:rsidRPr="003C298B" w:rsidRDefault="00192416" w:rsidP="00192416">
            <w:pPr>
              <w:rPr>
                <w:rFonts w:ascii="Arial" w:hAnsi="Arial" w:cs="Arial"/>
                <w:color w:val="333333"/>
              </w:rPr>
            </w:pPr>
          </w:p>
        </w:tc>
        <w:tc>
          <w:tcPr>
            <w:tcW w:w="2266" w:type="dxa"/>
          </w:tcPr>
          <w:p w14:paraId="453A6BD4" w14:textId="722C2508" w:rsidR="00192416" w:rsidRPr="003C298B" w:rsidRDefault="00192416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300,00</w:t>
            </w:r>
          </w:p>
        </w:tc>
        <w:tc>
          <w:tcPr>
            <w:tcW w:w="2266" w:type="dxa"/>
          </w:tcPr>
          <w:p w14:paraId="6D477E4D" w14:textId="77777777" w:rsidR="00192416" w:rsidRPr="003C298B" w:rsidRDefault="00192416" w:rsidP="0065004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92416" w:rsidRPr="003C298B" w14:paraId="23FF73E8" w14:textId="77777777" w:rsidTr="0065004A">
        <w:tc>
          <w:tcPr>
            <w:tcW w:w="2265" w:type="dxa"/>
          </w:tcPr>
          <w:p w14:paraId="3D6AB780" w14:textId="77777777" w:rsidR="00192416" w:rsidRPr="003C298B" w:rsidRDefault="00192416" w:rsidP="0019241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C298B">
              <w:rPr>
                <w:rFonts w:ascii="Arial" w:hAnsi="Arial" w:cs="Arial"/>
                <w:b/>
                <w:bCs/>
                <w:color w:val="000000"/>
              </w:rPr>
              <w:t xml:space="preserve">Kloogaranna </w:t>
            </w:r>
            <w:proofErr w:type="spellStart"/>
            <w:r w:rsidRPr="003C298B">
              <w:rPr>
                <w:rFonts w:ascii="Arial" w:hAnsi="Arial" w:cs="Arial"/>
                <w:b/>
                <w:bCs/>
                <w:color w:val="000000"/>
              </w:rPr>
              <w:t>Chill</w:t>
            </w:r>
            <w:proofErr w:type="spellEnd"/>
            <w:r w:rsidRPr="003C298B">
              <w:rPr>
                <w:rFonts w:ascii="Arial" w:hAnsi="Arial" w:cs="Arial"/>
                <w:b/>
                <w:bCs/>
                <w:color w:val="000000"/>
              </w:rPr>
              <w:t xml:space="preserve"> and </w:t>
            </w:r>
            <w:proofErr w:type="spellStart"/>
            <w:r w:rsidRPr="003C298B">
              <w:rPr>
                <w:rFonts w:ascii="Arial" w:hAnsi="Arial" w:cs="Arial"/>
                <w:b/>
                <w:bCs/>
                <w:color w:val="000000"/>
              </w:rPr>
              <w:t>Garden</w:t>
            </w:r>
            <w:proofErr w:type="spellEnd"/>
            <w:r w:rsidRPr="003C298B">
              <w:rPr>
                <w:rFonts w:ascii="Arial" w:hAnsi="Arial" w:cs="Arial"/>
                <w:b/>
                <w:bCs/>
                <w:color w:val="000000"/>
              </w:rPr>
              <w:t xml:space="preserve"> MTÜ</w:t>
            </w:r>
          </w:p>
          <w:p w14:paraId="01D67B11" w14:textId="77777777" w:rsidR="00192416" w:rsidRPr="003C298B" w:rsidRDefault="00192416" w:rsidP="00192416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265" w:type="dxa"/>
          </w:tcPr>
          <w:p w14:paraId="63CFD187" w14:textId="77777777" w:rsidR="00192416" w:rsidRPr="003C298B" w:rsidRDefault="00192416" w:rsidP="00192416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Kloogaranna Aed kodulehe loomine koos ürituste kalendri ja piletimüügiga</w:t>
            </w:r>
          </w:p>
          <w:p w14:paraId="1C3BE25E" w14:textId="77777777" w:rsidR="00192416" w:rsidRPr="003C298B" w:rsidRDefault="00192416" w:rsidP="0019241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6" w:type="dxa"/>
          </w:tcPr>
          <w:p w14:paraId="4067E38D" w14:textId="376EB8C6" w:rsidR="00192416" w:rsidRPr="003C298B" w:rsidRDefault="00192416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0,00</w:t>
            </w:r>
          </w:p>
        </w:tc>
        <w:tc>
          <w:tcPr>
            <w:tcW w:w="2266" w:type="dxa"/>
          </w:tcPr>
          <w:p w14:paraId="6C9179ED" w14:textId="77777777" w:rsidR="00192416" w:rsidRPr="003C298B" w:rsidRDefault="00192416" w:rsidP="0065004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92416" w:rsidRPr="003C298B" w14:paraId="5C6212D5" w14:textId="77777777" w:rsidTr="0065004A">
        <w:tc>
          <w:tcPr>
            <w:tcW w:w="2265" w:type="dxa"/>
          </w:tcPr>
          <w:p w14:paraId="20EC4482" w14:textId="77777777" w:rsidR="00192416" w:rsidRPr="003C298B" w:rsidRDefault="00192416" w:rsidP="0019241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C298B">
              <w:rPr>
                <w:rFonts w:ascii="Arial" w:hAnsi="Arial" w:cs="Arial"/>
                <w:b/>
                <w:bCs/>
                <w:color w:val="000000"/>
              </w:rPr>
              <w:t>Vasalemma Mõisakool MTÜ</w:t>
            </w:r>
          </w:p>
          <w:p w14:paraId="0FB85BF0" w14:textId="77777777" w:rsidR="00192416" w:rsidRPr="003C298B" w:rsidRDefault="00192416" w:rsidP="00192416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265" w:type="dxa"/>
          </w:tcPr>
          <w:p w14:paraId="3B8DBB5D" w14:textId="77777777" w:rsidR="00192416" w:rsidRPr="003C298B" w:rsidRDefault="00192416" w:rsidP="00192416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Vasalemma mõisakooli ümbruse heakorrastamine</w:t>
            </w:r>
          </w:p>
          <w:p w14:paraId="2EABC222" w14:textId="77777777" w:rsidR="00192416" w:rsidRPr="003C298B" w:rsidRDefault="00192416" w:rsidP="0019241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6" w:type="dxa"/>
          </w:tcPr>
          <w:p w14:paraId="0E4351D2" w14:textId="32B79A10" w:rsidR="00192416" w:rsidRPr="003C298B" w:rsidRDefault="00192416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2000,00</w:t>
            </w:r>
          </w:p>
        </w:tc>
        <w:tc>
          <w:tcPr>
            <w:tcW w:w="2266" w:type="dxa"/>
          </w:tcPr>
          <w:p w14:paraId="47A692FF" w14:textId="77777777" w:rsidR="00192416" w:rsidRPr="003C298B" w:rsidRDefault="00192416" w:rsidP="0065004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92416" w:rsidRPr="003C298B" w14:paraId="43B1E843" w14:textId="77777777" w:rsidTr="0065004A">
        <w:tc>
          <w:tcPr>
            <w:tcW w:w="2265" w:type="dxa"/>
          </w:tcPr>
          <w:p w14:paraId="7E3D6685" w14:textId="77777777" w:rsidR="00192416" w:rsidRPr="003C298B" w:rsidRDefault="00192416" w:rsidP="0019241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C298B">
              <w:rPr>
                <w:rFonts w:ascii="Arial" w:hAnsi="Arial" w:cs="Arial"/>
                <w:b/>
                <w:bCs/>
                <w:color w:val="000000"/>
              </w:rPr>
              <w:lastRenderedPageBreak/>
              <w:t>MTÜ Aktiivne Terve Elurõõmus</w:t>
            </w:r>
          </w:p>
          <w:p w14:paraId="3E14BB4D" w14:textId="77777777" w:rsidR="00192416" w:rsidRPr="003C298B" w:rsidRDefault="00192416" w:rsidP="00192416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265" w:type="dxa"/>
          </w:tcPr>
          <w:p w14:paraId="5F258EAC" w14:textId="77777777" w:rsidR="00192416" w:rsidRPr="003C298B" w:rsidRDefault="00192416" w:rsidP="00192416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Uudne treeningvõimalus kehale ja vaimule</w:t>
            </w:r>
          </w:p>
          <w:p w14:paraId="3C625835" w14:textId="77777777" w:rsidR="00192416" w:rsidRPr="003C298B" w:rsidRDefault="00192416" w:rsidP="0019241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6" w:type="dxa"/>
          </w:tcPr>
          <w:p w14:paraId="23DEBDED" w14:textId="457E4073" w:rsidR="00192416" w:rsidRPr="003C298B" w:rsidRDefault="00192416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750,00</w:t>
            </w:r>
          </w:p>
        </w:tc>
        <w:tc>
          <w:tcPr>
            <w:tcW w:w="2266" w:type="dxa"/>
          </w:tcPr>
          <w:p w14:paraId="3328EA51" w14:textId="77777777" w:rsidR="00192416" w:rsidRPr="003C298B" w:rsidRDefault="00192416" w:rsidP="0065004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92416" w:rsidRPr="003C298B" w14:paraId="308CE6CA" w14:textId="77777777" w:rsidTr="0065004A">
        <w:tc>
          <w:tcPr>
            <w:tcW w:w="2265" w:type="dxa"/>
          </w:tcPr>
          <w:p w14:paraId="4609EB1D" w14:textId="1591257D" w:rsidR="00192416" w:rsidRPr="003C298B" w:rsidRDefault="00192416" w:rsidP="0019241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C298B">
              <w:rPr>
                <w:rFonts w:ascii="Arial" w:hAnsi="Arial" w:cs="Arial"/>
                <w:b/>
                <w:bCs/>
                <w:color w:val="000000"/>
              </w:rPr>
              <w:t xml:space="preserve">MTÜ </w:t>
            </w:r>
            <w:proofErr w:type="spellStart"/>
            <w:r w:rsidRPr="003C298B">
              <w:rPr>
                <w:rFonts w:ascii="Arial" w:hAnsi="Arial" w:cs="Arial"/>
                <w:b/>
                <w:bCs/>
                <w:color w:val="000000"/>
              </w:rPr>
              <w:t>Paravald</w:t>
            </w:r>
            <w:proofErr w:type="spellEnd"/>
          </w:p>
        </w:tc>
        <w:tc>
          <w:tcPr>
            <w:tcW w:w="2265" w:type="dxa"/>
          </w:tcPr>
          <w:p w14:paraId="058DA4B6" w14:textId="05D6A10F" w:rsidR="00192416" w:rsidRPr="003C298B" w:rsidRDefault="00192416" w:rsidP="00192416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Tordikoolitus</w:t>
            </w:r>
          </w:p>
        </w:tc>
        <w:tc>
          <w:tcPr>
            <w:tcW w:w="2266" w:type="dxa"/>
          </w:tcPr>
          <w:p w14:paraId="25F4802F" w14:textId="6F41D6B1" w:rsidR="00192416" w:rsidRPr="003C298B" w:rsidRDefault="00192416" w:rsidP="005C682F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200,00</w:t>
            </w:r>
          </w:p>
        </w:tc>
        <w:tc>
          <w:tcPr>
            <w:tcW w:w="2266" w:type="dxa"/>
          </w:tcPr>
          <w:p w14:paraId="2FE6490B" w14:textId="77777777" w:rsidR="00192416" w:rsidRPr="003C298B" w:rsidRDefault="00192416" w:rsidP="006500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C117010" w14:textId="77777777" w:rsidR="005C682F" w:rsidRPr="003C298B" w:rsidRDefault="005C682F">
      <w:pPr>
        <w:rPr>
          <w:rFonts w:ascii="Arial" w:hAnsi="Arial" w:cs="Arial"/>
          <w:b/>
          <w:bCs/>
        </w:rPr>
      </w:pPr>
    </w:p>
    <w:p w14:paraId="7B0F2188" w14:textId="2379C9CF" w:rsidR="00A522D3" w:rsidRPr="003C298B" w:rsidRDefault="00A522D3" w:rsidP="00A522D3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t>Taotlusvoor 01.02.2026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265"/>
        <w:gridCol w:w="2975"/>
        <w:gridCol w:w="1985"/>
        <w:gridCol w:w="1837"/>
      </w:tblGrid>
      <w:tr w:rsidR="00A522D3" w:rsidRPr="003C298B" w14:paraId="59957B9E" w14:textId="77777777" w:rsidTr="00A522D3">
        <w:tc>
          <w:tcPr>
            <w:tcW w:w="2265" w:type="dxa"/>
          </w:tcPr>
          <w:p w14:paraId="0E865D43" w14:textId="77777777" w:rsidR="00A522D3" w:rsidRPr="003C298B" w:rsidRDefault="00A522D3" w:rsidP="00925E7B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2975" w:type="dxa"/>
          </w:tcPr>
          <w:p w14:paraId="53B49ABF" w14:textId="77777777" w:rsidR="00A522D3" w:rsidRPr="003C298B" w:rsidRDefault="00A522D3" w:rsidP="00925E7B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1985" w:type="dxa"/>
          </w:tcPr>
          <w:p w14:paraId="52A16F32" w14:textId="77777777" w:rsidR="00A522D3" w:rsidRPr="003C298B" w:rsidRDefault="00A522D3" w:rsidP="00925E7B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1837" w:type="dxa"/>
          </w:tcPr>
          <w:p w14:paraId="1633BAE4" w14:textId="77777777" w:rsidR="00A522D3" w:rsidRPr="003C298B" w:rsidRDefault="00A522D3" w:rsidP="00925E7B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A522D3" w:rsidRPr="003C298B" w14:paraId="6283AC16" w14:textId="77777777" w:rsidTr="00A522D3">
        <w:tc>
          <w:tcPr>
            <w:tcW w:w="2265" w:type="dxa"/>
          </w:tcPr>
          <w:p w14:paraId="56B43E7A" w14:textId="121C8D9D" w:rsidR="00A522D3" w:rsidRPr="003C298B" w:rsidRDefault="00A522D3" w:rsidP="00925E7B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Beach44 Spordiklubi</w:t>
            </w:r>
          </w:p>
        </w:tc>
        <w:tc>
          <w:tcPr>
            <w:tcW w:w="2975" w:type="dxa"/>
          </w:tcPr>
          <w:p w14:paraId="036927DE" w14:textId="77777777" w:rsidR="00A522D3" w:rsidRPr="003C298B" w:rsidRDefault="00A522D3" w:rsidP="00A522D3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Rannavõrkpalli Eesti karikasarja etapp Kloogarannas</w:t>
            </w:r>
          </w:p>
          <w:p w14:paraId="5BCDC59B" w14:textId="6C717CF3" w:rsidR="00A522D3" w:rsidRPr="003C298B" w:rsidRDefault="00A522D3" w:rsidP="00925E7B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022ABBF" w14:textId="35888EF4" w:rsidR="00A522D3" w:rsidRPr="003C298B" w:rsidRDefault="00A522D3" w:rsidP="00925E7B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1000,00</w:t>
            </w:r>
          </w:p>
        </w:tc>
        <w:tc>
          <w:tcPr>
            <w:tcW w:w="1837" w:type="dxa"/>
          </w:tcPr>
          <w:p w14:paraId="4D236918" w14:textId="77777777" w:rsidR="00A522D3" w:rsidRPr="003C298B" w:rsidRDefault="00A522D3" w:rsidP="00925E7B">
            <w:pPr>
              <w:rPr>
                <w:rFonts w:ascii="Arial" w:hAnsi="Arial" w:cs="Arial"/>
              </w:rPr>
            </w:pPr>
          </w:p>
        </w:tc>
      </w:tr>
      <w:tr w:rsidR="00A522D3" w:rsidRPr="003C298B" w14:paraId="7355ED82" w14:textId="77777777" w:rsidTr="00A522D3">
        <w:tc>
          <w:tcPr>
            <w:tcW w:w="2265" w:type="dxa"/>
          </w:tcPr>
          <w:p w14:paraId="706DC592" w14:textId="6E1A2CFD" w:rsidR="00A522D3" w:rsidRPr="003C298B" w:rsidRDefault="00A522D3" w:rsidP="00925E7B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Laulasmaa Võrkpallikool</w:t>
            </w:r>
          </w:p>
        </w:tc>
        <w:tc>
          <w:tcPr>
            <w:tcW w:w="2975" w:type="dxa"/>
          </w:tcPr>
          <w:p w14:paraId="6FD9BFE5" w14:textId="77777777" w:rsidR="00A522D3" w:rsidRPr="003C298B" w:rsidRDefault="00A522D3" w:rsidP="00A522D3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Uute võistlusvormide soetamine Laulasmaa võrkpallikooli tüdrukutele</w:t>
            </w:r>
          </w:p>
          <w:p w14:paraId="6C812C08" w14:textId="77777777" w:rsidR="00A522D3" w:rsidRPr="003C298B" w:rsidRDefault="00A522D3" w:rsidP="00A522D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2831D5A" w14:textId="7611DF08" w:rsidR="00A522D3" w:rsidRPr="003C298B" w:rsidRDefault="00A522D3" w:rsidP="00925E7B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2000,00</w:t>
            </w:r>
          </w:p>
        </w:tc>
        <w:tc>
          <w:tcPr>
            <w:tcW w:w="1837" w:type="dxa"/>
          </w:tcPr>
          <w:p w14:paraId="6B09D5A4" w14:textId="77777777" w:rsidR="00A522D3" w:rsidRPr="003C298B" w:rsidRDefault="00A522D3" w:rsidP="00925E7B">
            <w:pPr>
              <w:rPr>
                <w:rFonts w:ascii="Arial" w:hAnsi="Arial" w:cs="Arial"/>
              </w:rPr>
            </w:pPr>
          </w:p>
        </w:tc>
      </w:tr>
      <w:tr w:rsidR="00A522D3" w:rsidRPr="003C298B" w14:paraId="7E6CA160" w14:textId="77777777" w:rsidTr="00A522D3">
        <w:tc>
          <w:tcPr>
            <w:tcW w:w="2265" w:type="dxa"/>
          </w:tcPr>
          <w:p w14:paraId="42859B06" w14:textId="77777777" w:rsidR="00A522D3" w:rsidRPr="003C298B" w:rsidRDefault="00A522D3" w:rsidP="00925E7B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MTÜ Pakri Käsitöö ja Koduloo Koda</w:t>
            </w:r>
          </w:p>
          <w:p w14:paraId="1A990654" w14:textId="77777777" w:rsidR="00A522D3" w:rsidRPr="003C298B" w:rsidRDefault="00A522D3" w:rsidP="00925E7B">
            <w:pPr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14:paraId="2BFE0284" w14:textId="77777777" w:rsidR="00A522D3" w:rsidRPr="003C298B" w:rsidRDefault="00A522D3" w:rsidP="00A522D3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Tollihoone saladused: Seiklusmängu sisu loomine</w:t>
            </w:r>
          </w:p>
          <w:p w14:paraId="0DEB0D7C" w14:textId="77777777" w:rsidR="00A522D3" w:rsidRPr="003C298B" w:rsidRDefault="00A522D3" w:rsidP="00A522D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D711741" w14:textId="1564DE42" w:rsidR="00A522D3" w:rsidRPr="003C298B" w:rsidRDefault="00A522D3" w:rsidP="00925E7B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360,00</w:t>
            </w:r>
          </w:p>
        </w:tc>
        <w:tc>
          <w:tcPr>
            <w:tcW w:w="1837" w:type="dxa"/>
          </w:tcPr>
          <w:p w14:paraId="4695DDD9" w14:textId="77777777" w:rsidR="00A522D3" w:rsidRPr="003C298B" w:rsidRDefault="00A522D3" w:rsidP="00925E7B">
            <w:pPr>
              <w:rPr>
                <w:rFonts w:ascii="Arial" w:hAnsi="Arial" w:cs="Arial"/>
              </w:rPr>
            </w:pPr>
          </w:p>
        </w:tc>
      </w:tr>
    </w:tbl>
    <w:p w14:paraId="21D3866B" w14:textId="77777777" w:rsidR="00A522D3" w:rsidRPr="003C298B" w:rsidRDefault="00A522D3">
      <w:pPr>
        <w:rPr>
          <w:rFonts w:ascii="Arial" w:hAnsi="Arial" w:cs="Arial"/>
          <w:b/>
          <w:bCs/>
        </w:rPr>
      </w:pPr>
    </w:p>
    <w:p w14:paraId="735D9AD7" w14:textId="77777777" w:rsidR="003C298B" w:rsidRPr="003C298B" w:rsidRDefault="003C298B" w:rsidP="003C298B">
      <w:pPr>
        <w:rPr>
          <w:rFonts w:ascii="Arial" w:hAnsi="Arial" w:cs="Arial"/>
          <w:b/>
          <w:bCs/>
        </w:rPr>
      </w:pPr>
    </w:p>
    <w:p w14:paraId="690A2F7A" w14:textId="45A430A4" w:rsidR="003C298B" w:rsidRPr="003C298B" w:rsidRDefault="003C298B" w:rsidP="003C298B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t>Taotlusvoor 01.05.2026</w:t>
      </w:r>
    </w:p>
    <w:p w14:paraId="5CF75904" w14:textId="5C99D286" w:rsidR="003C298B" w:rsidRPr="003C298B" w:rsidRDefault="003C298B" w:rsidP="003C298B">
      <w:pPr>
        <w:rPr>
          <w:rFonts w:ascii="Arial" w:hAnsi="Arial" w:cs="Arial"/>
          <w:b/>
          <w:bCs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265"/>
        <w:gridCol w:w="2975"/>
        <w:gridCol w:w="1985"/>
        <w:gridCol w:w="1837"/>
      </w:tblGrid>
      <w:tr w:rsidR="003C298B" w:rsidRPr="003C298B" w14:paraId="25D8D157" w14:textId="77777777" w:rsidTr="00CF1ED3">
        <w:tc>
          <w:tcPr>
            <w:tcW w:w="2265" w:type="dxa"/>
          </w:tcPr>
          <w:p w14:paraId="181ED76E" w14:textId="77777777" w:rsidR="003C298B" w:rsidRPr="003C298B" w:rsidRDefault="003C298B" w:rsidP="00CF1ED3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2975" w:type="dxa"/>
          </w:tcPr>
          <w:p w14:paraId="723B5CCB" w14:textId="77777777" w:rsidR="003C298B" w:rsidRPr="003C298B" w:rsidRDefault="003C298B" w:rsidP="00CF1ED3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1985" w:type="dxa"/>
          </w:tcPr>
          <w:p w14:paraId="6A63BCAC" w14:textId="77777777" w:rsidR="003C298B" w:rsidRPr="003C298B" w:rsidRDefault="003C298B" w:rsidP="00CF1ED3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1837" w:type="dxa"/>
          </w:tcPr>
          <w:p w14:paraId="0F4A061A" w14:textId="77777777" w:rsidR="003C298B" w:rsidRPr="003C298B" w:rsidRDefault="003C298B" w:rsidP="00CF1ED3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3C298B" w:rsidRPr="003C298B" w14:paraId="0912A15C" w14:textId="77777777" w:rsidTr="00CF1ED3">
        <w:tc>
          <w:tcPr>
            <w:tcW w:w="2265" w:type="dxa"/>
          </w:tcPr>
          <w:p w14:paraId="09E3AB6F" w14:textId="77777777" w:rsidR="003C298B" w:rsidRPr="003C298B" w:rsidRDefault="003C298B" w:rsidP="00CF1ED3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Täiskäik Edasi</w:t>
            </w:r>
          </w:p>
        </w:tc>
        <w:tc>
          <w:tcPr>
            <w:tcW w:w="2975" w:type="dxa"/>
          </w:tcPr>
          <w:p w14:paraId="7E3476F8" w14:textId="77777777" w:rsidR="003C298B" w:rsidRPr="003C298B" w:rsidRDefault="003C298B" w:rsidP="00CF1ED3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Lääne-Harju Liikumissari, Paldiski Liigub</w:t>
            </w:r>
          </w:p>
        </w:tc>
        <w:tc>
          <w:tcPr>
            <w:tcW w:w="1985" w:type="dxa"/>
          </w:tcPr>
          <w:p w14:paraId="3DC50A65" w14:textId="77777777" w:rsidR="003C298B" w:rsidRPr="003C298B" w:rsidRDefault="003C298B" w:rsidP="00CF1ED3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2000,00</w:t>
            </w:r>
          </w:p>
        </w:tc>
        <w:tc>
          <w:tcPr>
            <w:tcW w:w="1837" w:type="dxa"/>
          </w:tcPr>
          <w:p w14:paraId="4B2C99BC" w14:textId="77777777" w:rsidR="003C298B" w:rsidRPr="003C298B" w:rsidRDefault="003C298B" w:rsidP="00CF1ED3">
            <w:pPr>
              <w:rPr>
                <w:rFonts w:ascii="Arial" w:hAnsi="Arial" w:cs="Arial"/>
              </w:rPr>
            </w:pPr>
          </w:p>
        </w:tc>
      </w:tr>
      <w:tr w:rsidR="003C298B" w:rsidRPr="003C298B" w14:paraId="58EBC4E5" w14:textId="77777777" w:rsidTr="00CF1ED3">
        <w:tc>
          <w:tcPr>
            <w:tcW w:w="2265" w:type="dxa"/>
          </w:tcPr>
          <w:p w14:paraId="2AC4F4A7" w14:textId="77777777" w:rsidR="003C298B" w:rsidRPr="003C298B" w:rsidRDefault="003C298B" w:rsidP="00CF1ED3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Lääne-Harju Noored MTÜ</w:t>
            </w:r>
          </w:p>
          <w:p w14:paraId="60EA8747" w14:textId="77777777" w:rsidR="003C298B" w:rsidRPr="003C298B" w:rsidRDefault="003C298B" w:rsidP="00CF1ED3">
            <w:pPr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14:paraId="20549C1E" w14:textId="77777777" w:rsidR="003C298B" w:rsidRPr="003C298B" w:rsidRDefault="003C298B" w:rsidP="00CF1ED3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Viime noored loodusesse</w:t>
            </w:r>
          </w:p>
          <w:p w14:paraId="68F5DEE6" w14:textId="77777777" w:rsidR="003C298B" w:rsidRPr="003C298B" w:rsidRDefault="003C298B" w:rsidP="00CF1ED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B74F9A4" w14:textId="77777777" w:rsidR="003C298B" w:rsidRPr="003C298B" w:rsidRDefault="003C298B" w:rsidP="00CF1ED3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200,00</w:t>
            </w:r>
          </w:p>
        </w:tc>
        <w:tc>
          <w:tcPr>
            <w:tcW w:w="1837" w:type="dxa"/>
          </w:tcPr>
          <w:p w14:paraId="1199EB7D" w14:textId="77777777" w:rsidR="003C298B" w:rsidRPr="003C298B" w:rsidRDefault="003C298B" w:rsidP="00CF1ED3">
            <w:pPr>
              <w:rPr>
                <w:rFonts w:ascii="Arial" w:hAnsi="Arial" w:cs="Arial"/>
              </w:rPr>
            </w:pPr>
          </w:p>
        </w:tc>
      </w:tr>
      <w:tr w:rsidR="003C298B" w:rsidRPr="003C298B" w14:paraId="06FDCF13" w14:textId="77777777" w:rsidTr="00CF1ED3">
        <w:tc>
          <w:tcPr>
            <w:tcW w:w="2265" w:type="dxa"/>
          </w:tcPr>
          <w:p w14:paraId="67ED5EA7" w14:textId="77777777" w:rsidR="003C298B" w:rsidRPr="003C298B" w:rsidRDefault="003C298B" w:rsidP="00CF1ED3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MTÜ Pakri Käsitöö ja Koduloo Koda</w:t>
            </w:r>
          </w:p>
          <w:p w14:paraId="1855283A" w14:textId="77777777" w:rsidR="003C298B" w:rsidRPr="003C298B" w:rsidRDefault="003C298B" w:rsidP="00CF1ED3">
            <w:pPr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14:paraId="15F500B4" w14:textId="77777777" w:rsidR="003C298B" w:rsidRPr="003C298B" w:rsidRDefault="003C298B" w:rsidP="00CF1ED3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Ajalooliste külmrelvade näituse filmi soomekeelne dublaaž</w:t>
            </w:r>
          </w:p>
          <w:p w14:paraId="7328C5BD" w14:textId="77777777" w:rsidR="003C298B" w:rsidRPr="003C298B" w:rsidRDefault="003C298B" w:rsidP="00CF1ED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E36E761" w14:textId="77777777" w:rsidR="003C298B" w:rsidRPr="003C298B" w:rsidRDefault="003C298B" w:rsidP="00CF1ED3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200,00</w:t>
            </w:r>
          </w:p>
        </w:tc>
        <w:tc>
          <w:tcPr>
            <w:tcW w:w="1837" w:type="dxa"/>
          </w:tcPr>
          <w:p w14:paraId="1B578108" w14:textId="77777777" w:rsidR="003C298B" w:rsidRPr="003C298B" w:rsidRDefault="003C298B" w:rsidP="00CF1ED3">
            <w:pPr>
              <w:rPr>
                <w:rFonts w:ascii="Arial" w:hAnsi="Arial" w:cs="Arial"/>
              </w:rPr>
            </w:pPr>
          </w:p>
        </w:tc>
      </w:tr>
      <w:tr w:rsidR="003C298B" w:rsidRPr="003C298B" w14:paraId="23E9D4EA" w14:textId="77777777" w:rsidTr="00CF1ED3">
        <w:tc>
          <w:tcPr>
            <w:tcW w:w="2265" w:type="dxa"/>
          </w:tcPr>
          <w:p w14:paraId="51FDC419" w14:textId="77777777" w:rsidR="003C298B" w:rsidRPr="003C298B" w:rsidRDefault="003C298B" w:rsidP="00CF1ED3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 xml:space="preserve">MTÜ </w:t>
            </w:r>
            <w:proofErr w:type="spellStart"/>
            <w:r w:rsidRPr="003C298B">
              <w:rPr>
                <w:rFonts w:ascii="Arial" w:hAnsi="Arial" w:cs="Arial"/>
                <w:color w:val="000000"/>
              </w:rPr>
              <w:t>Laulasmaagia</w:t>
            </w:r>
            <w:proofErr w:type="spellEnd"/>
          </w:p>
        </w:tc>
        <w:tc>
          <w:tcPr>
            <w:tcW w:w="2975" w:type="dxa"/>
          </w:tcPr>
          <w:p w14:paraId="0F58D5C4" w14:textId="77777777" w:rsidR="003C298B" w:rsidRPr="003C298B" w:rsidRDefault="003C298B" w:rsidP="00CF1ED3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Kloogaranna kohvikutepäev "Kloogaranna õued ja hoovid"</w:t>
            </w:r>
          </w:p>
          <w:p w14:paraId="5E0D7C25" w14:textId="77777777" w:rsidR="003C298B" w:rsidRPr="003C298B" w:rsidRDefault="003C298B" w:rsidP="00CF1ED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</w:tcPr>
          <w:p w14:paraId="46607D45" w14:textId="77777777" w:rsidR="003C298B" w:rsidRPr="003C298B" w:rsidRDefault="003C298B" w:rsidP="00CF1ED3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200,00</w:t>
            </w:r>
          </w:p>
        </w:tc>
        <w:tc>
          <w:tcPr>
            <w:tcW w:w="1837" w:type="dxa"/>
          </w:tcPr>
          <w:p w14:paraId="7EB29422" w14:textId="77777777" w:rsidR="003C298B" w:rsidRPr="003C298B" w:rsidRDefault="003C298B" w:rsidP="00CF1ED3">
            <w:pPr>
              <w:rPr>
                <w:rFonts w:ascii="Arial" w:hAnsi="Arial" w:cs="Arial"/>
              </w:rPr>
            </w:pPr>
          </w:p>
        </w:tc>
      </w:tr>
    </w:tbl>
    <w:p w14:paraId="28E68C42" w14:textId="77777777" w:rsidR="003C298B" w:rsidRPr="003C298B" w:rsidRDefault="003C298B" w:rsidP="003C298B">
      <w:pPr>
        <w:rPr>
          <w:rFonts w:ascii="Arial" w:hAnsi="Arial" w:cs="Arial"/>
          <w:b/>
          <w:bCs/>
        </w:rPr>
      </w:pPr>
    </w:p>
    <w:p w14:paraId="2F9F801E" w14:textId="77777777" w:rsidR="003C298B" w:rsidRPr="003C298B" w:rsidRDefault="003C298B" w:rsidP="003C298B">
      <w:pPr>
        <w:rPr>
          <w:rFonts w:ascii="Arial" w:hAnsi="Arial" w:cs="Arial"/>
          <w:b/>
          <w:bCs/>
        </w:rPr>
      </w:pPr>
    </w:p>
    <w:p w14:paraId="1502C4F6" w14:textId="3BB01E5F" w:rsidR="003C298B" w:rsidRPr="003C298B" w:rsidRDefault="003C298B" w:rsidP="003C298B">
      <w:pPr>
        <w:rPr>
          <w:rFonts w:ascii="Arial" w:hAnsi="Arial" w:cs="Arial"/>
          <w:b/>
          <w:bCs/>
        </w:rPr>
      </w:pPr>
      <w:r w:rsidRPr="003C298B">
        <w:rPr>
          <w:rFonts w:ascii="Arial" w:hAnsi="Arial" w:cs="Arial"/>
          <w:b/>
          <w:bCs/>
          <w:highlight w:val="yellow"/>
        </w:rPr>
        <w:t>Taotlusvoor 01.09.2026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265"/>
        <w:gridCol w:w="2975"/>
        <w:gridCol w:w="1985"/>
        <w:gridCol w:w="1837"/>
      </w:tblGrid>
      <w:tr w:rsidR="003C298B" w:rsidRPr="003C298B" w14:paraId="0C2A68AE" w14:textId="77777777" w:rsidTr="00CF1ED3">
        <w:tc>
          <w:tcPr>
            <w:tcW w:w="2265" w:type="dxa"/>
          </w:tcPr>
          <w:p w14:paraId="264ABE7A" w14:textId="77777777" w:rsidR="003C298B" w:rsidRPr="003C298B" w:rsidRDefault="003C298B" w:rsidP="00CF1ED3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Taotleja</w:t>
            </w:r>
          </w:p>
        </w:tc>
        <w:tc>
          <w:tcPr>
            <w:tcW w:w="2975" w:type="dxa"/>
          </w:tcPr>
          <w:p w14:paraId="1C7A0F23" w14:textId="77777777" w:rsidR="003C298B" w:rsidRPr="003C298B" w:rsidRDefault="003C298B" w:rsidP="00CF1ED3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Projekt</w:t>
            </w:r>
          </w:p>
        </w:tc>
        <w:tc>
          <w:tcPr>
            <w:tcW w:w="1985" w:type="dxa"/>
          </w:tcPr>
          <w:p w14:paraId="11A369C4" w14:textId="77777777" w:rsidR="003C298B" w:rsidRPr="003C298B" w:rsidRDefault="003C298B" w:rsidP="00CF1ED3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Eraldatud toetus</w:t>
            </w:r>
          </w:p>
        </w:tc>
        <w:tc>
          <w:tcPr>
            <w:tcW w:w="1837" w:type="dxa"/>
          </w:tcPr>
          <w:p w14:paraId="451D3295" w14:textId="77777777" w:rsidR="003C298B" w:rsidRPr="003C298B" w:rsidRDefault="003C298B" w:rsidP="00CF1ED3">
            <w:pPr>
              <w:rPr>
                <w:rFonts w:ascii="Arial" w:hAnsi="Arial" w:cs="Arial"/>
                <w:b/>
                <w:bCs/>
              </w:rPr>
            </w:pPr>
            <w:r w:rsidRPr="003C298B">
              <w:rPr>
                <w:rFonts w:ascii="Arial" w:hAnsi="Arial" w:cs="Arial"/>
                <w:b/>
                <w:bCs/>
              </w:rPr>
              <w:t>Märkused</w:t>
            </w:r>
          </w:p>
        </w:tc>
      </w:tr>
      <w:tr w:rsidR="003C298B" w:rsidRPr="003C298B" w14:paraId="4E5A81E8" w14:textId="77777777" w:rsidTr="00CF1ED3">
        <w:tc>
          <w:tcPr>
            <w:tcW w:w="2265" w:type="dxa"/>
          </w:tcPr>
          <w:p w14:paraId="51FE99ED" w14:textId="285AADC4" w:rsidR="003C298B" w:rsidRPr="003C298B" w:rsidRDefault="003C298B" w:rsidP="00CF1ED3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EKNK Paldiski Kogudus</w:t>
            </w:r>
          </w:p>
        </w:tc>
        <w:tc>
          <w:tcPr>
            <w:tcW w:w="2975" w:type="dxa"/>
          </w:tcPr>
          <w:p w14:paraId="064F49A9" w14:textId="243CDFC4" w:rsidR="003C298B" w:rsidRPr="003C298B" w:rsidRDefault="003C298B" w:rsidP="003C298B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EKNK Paldiski koguduse elektrigeneraator kriisi olukordadeks</w:t>
            </w:r>
          </w:p>
          <w:p w14:paraId="289C90AA" w14:textId="77777777" w:rsidR="003C298B" w:rsidRPr="003C298B" w:rsidRDefault="003C298B" w:rsidP="003C298B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9668375" w14:textId="654A921A" w:rsidR="003C298B" w:rsidRPr="003C298B" w:rsidRDefault="003C298B" w:rsidP="00CF1ED3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1200,00</w:t>
            </w:r>
          </w:p>
        </w:tc>
        <w:tc>
          <w:tcPr>
            <w:tcW w:w="1837" w:type="dxa"/>
          </w:tcPr>
          <w:p w14:paraId="0CCDCDBD" w14:textId="77777777" w:rsidR="003C298B" w:rsidRPr="003C298B" w:rsidRDefault="003C298B" w:rsidP="00CF1ED3">
            <w:pPr>
              <w:rPr>
                <w:rFonts w:ascii="Arial" w:hAnsi="Arial" w:cs="Arial"/>
              </w:rPr>
            </w:pPr>
          </w:p>
        </w:tc>
      </w:tr>
      <w:tr w:rsidR="003C298B" w:rsidRPr="003C298B" w14:paraId="345E9688" w14:textId="77777777" w:rsidTr="00CF1ED3">
        <w:tc>
          <w:tcPr>
            <w:tcW w:w="2265" w:type="dxa"/>
          </w:tcPr>
          <w:p w14:paraId="01368E9B" w14:textId="590A9661" w:rsidR="003C298B" w:rsidRPr="003C298B" w:rsidRDefault="003C298B" w:rsidP="00CF1ED3">
            <w:pPr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MTÜ Värvimäng</w:t>
            </w:r>
          </w:p>
        </w:tc>
        <w:tc>
          <w:tcPr>
            <w:tcW w:w="2975" w:type="dxa"/>
          </w:tcPr>
          <w:p w14:paraId="28ABD18A" w14:textId="77777777" w:rsidR="003C298B" w:rsidRPr="003C298B" w:rsidRDefault="003C298B" w:rsidP="003C298B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Minu Paldiski – pankrannik pintsliga</w:t>
            </w:r>
          </w:p>
          <w:p w14:paraId="7925A6C9" w14:textId="77777777" w:rsidR="003C298B" w:rsidRPr="003C298B" w:rsidRDefault="003C298B" w:rsidP="003C298B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47C5B6D" w14:textId="5B1935D9" w:rsidR="003C298B" w:rsidRPr="003C298B" w:rsidRDefault="003C298B" w:rsidP="00CF1ED3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500,00</w:t>
            </w:r>
          </w:p>
        </w:tc>
        <w:tc>
          <w:tcPr>
            <w:tcW w:w="1837" w:type="dxa"/>
          </w:tcPr>
          <w:p w14:paraId="21CC4422" w14:textId="77777777" w:rsidR="003C298B" w:rsidRPr="003C298B" w:rsidRDefault="003C298B" w:rsidP="00CF1ED3">
            <w:pPr>
              <w:rPr>
                <w:rFonts w:ascii="Arial" w:hAnsi="Arial" w:cs="Arial"/>
              </w:rPr>
            </w:pPr>
          </w:p>
        </w:tc>
      </w:tr>
      <w:tr w:rsidR="003C298B" w:rsidRPr="003C298B" w14:paraId="04B0C180" w14:textId="77777777" w:rsidTr="00CF1ED3">
        <w:tc>
          <w:tcPr>
            <w:tcW w:w="2265" w:type="dxa"/>
          </w:tcPr>
          <w:p w14:paraId="2BC1B281" w14:textId="77777777" w:rsidR="003C298B" w:rsidRPr="003C298B" w:rsidRDefault="003C298B" w:rsidP="00CF1ED3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lastRenderedPageBreak/>
              <w:t>MTÜ Pakri Käsitöö ja Koduloo Koda</w:t>
            </w:r>
          </w:p>
          <w:p w14:paraId="40E9C333" w14:textId="77777777" w:rsidR="003C298B" w:rsidRPr="003C298B" w:rsidRDefault="003C298B" w:rsidP="00CF1ED3">
            <w:pPr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14:paraId="4947CECC" w14:textId="77777777" w:rsidR="003C298B" w:rsidRPr="003C298B" w:rsidRDefault="003C298B" w:rsidP="003C298B">
            <w:pPr>
              <w:rPr>
                <w:rFonts w:ascii="Arial" w:hAnsi="Arial" w:cs="Arial"/>
                <w:color w:val="000000"/>
              </w:rPr>
            </w:pPr>
            <w:r w:rsidRPr="003C298B">
              <w:rPr>
                <w:rFonts w:ascii="Arial" w:hAnsi="Arial" w:cs="Arial"/>
                <w:color w:val="000000"/>
              </w:rPr>
              <w:t>Kaasaegsete raadiogiidide seadmete soetamine</w:t>
            </w:r>
          </w:p>
          <w:p w14:paraId="03C7DF96" w14:textId="77777777" w:rsidR="003C298B" w:rsidRPr="003C298B" w:rsidRDefault="003C298B" w:rsidP="003C298B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5D92CEC" w14:textId="64214D36" w:rsidR="003C298B" w:rsidRPr="003C298B" w:rsidRDefault="003C298B" w:rsidP="00CF1ED3">
            <w:pPr>
              <w:jc w:val="center"/>
              <w:rPr>
                <w:rFonts w:ascii="Arial" w:hAnsi="Arial" w:cs="Arial"/>
              </w:rPr>
            </w:pPr>
            <w:r w:rsidRPr="003C298B">
              <w:rPr>
                <w:rFonts w:ascii="Arial" w:hAnsi="Arial" w:cs="Arial"/>
              </w:rPr>
              <w:t>500,00</w:t>
            </w:r>
          </w:p>
        </w:tc>
        <w:tc>
          <w:tcPr>
            <w:tcW w:w="1837" w:type="dxa"/>
          </w:tcPr>
          <w:p w14:paraId="179D32C1" w14:textId="77777777" w:rsidR="003C298B" w:rsidRPr="003C298B" w:rsidRDefault="003C298B" w:rsidP="00CF1ED3">
            <w:pPr>
              <w:rPr>
                <w:rFonts w:ascii="Arial" w:hAnsi="Arial" w:cs="Arial"/>
              </w:rPr>
            </w:pPr>
          </w:p>
        </w:tc>
      </w:tr>
    </w:tbl>
    <w:p w14:paraId="6C4F202C" w14:textId="77777777" w:rsidR="00A522D3" w:rsidRPr="003C298B" w:rsidRDefault="00A522D3">
      <w:pPr>
        <w:rPr>
          <w:rFonts w:ascii="Arial" w:hAnsi="Arial" w:cs="Arial"/>
          <w:b/>
          <w:bCs/>
        </w:rPr>
      </w:pPr>
    </w:p>
    <w:sectPr w:rsidR="00A522D3" w:rsidRPr="003C2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370"/>
    <w:rsid w:val="00192416"/>
    <w:rsid w:val="00226ED7"/>
    <w:rsid w:val="00306A24"/>
    <w:rsid w:val="003546EC"/>
    <w:rsid w:val="003C298B"/>
    <w:rsid w:val="00451E8B"/>
    <w:rsid w:val="005C682F"/>
    <w:rsid w:val="00611D2F"/>
    <w:rsid w:val="00641CC5"/>
    <w:rsid w:val="00712A73"/>
    <w:rsid w:val="00731871"/>
    <w:rsid w:val="00742E02"/>
    <w:rsid w:val="007F2C67"/>
    <w:rsid w:val="008150ED"/>
    <w:rsid w:val="00860800"/>
    <w:rsid w:val="00894DB1"/>
    <w:rsid w:val="009B1375"/>
    <w:rsid w:val="009B2370"/>
    <w:rsid w:val="00A522D3"/>
    <w:rsid w:val="00AD7D85"/>
    <w:rsid w:val="00C371D4"/>
    <w:rsid w:val="00D41D3A"/>
    <w:rsid w:val="00DD7E1C"/>
    <w:rsid w:val="00DF7FA7"/>
    <w:rsid w:val="00E068C1"/>
    <w:rsid w:val="00F3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A25DA"/>
  <w15:chartTrackingRefBased/>
  <w15:docId w15:val="{A3361E03-D156-47E0-8361-4251CC86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9B2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795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Jaanus Saat</dc:creator>
  <cp:keywords/>
  <dc:description/>
  <cp:lastModifiedBy>Katre Saar</cp:lastModifiedBy>
  <cp:revision>2</cp:revision>
  <cp:lastPrinted>2026-03-12T15:27:00Z</cp:lastPrinted>
  <dcterms:created xsi:type="dcterms:W3CDTF">2026-09-25T07:55:00Z</dcterms:created>
  <dcterms:modified xsi:type="dcterms:W3CDTF">2026-09-25T07:55:00Z</dcterms:modified>
</cp:coreProperties>
</file>